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7D7BF80" w14:textId="77777777" w:rsidR="009706F9" w:rsidRPr="00FC1409" w:rsidRDefault="005E60D7" w:rsidP="00882E36">
      <w:pPr>
        <w:spacing w:after="0"/>
        <w:rPr>
          <w:rFonts w:ascii="Times New Roman" w:hAnsi="Times New Roman"/>
          <w:b/>
          <w:sz w:val="24"/>
          <w:szCs w:val="24"/>
          <w:lang w:val="sr-Cyrl-RS"/>
        </w:rPr>
      </w:pPr>
      <w:r w:rsidRPr="00FC1409">
        <w:rPr>
          <w:rFonts w:ascii="Times New Roman" w:hAnsi="Times New Roman"/>
          <w:b/>
          <w:sz w:val="24"/>
          <w:szCs w:val="24"/>
          <w:lang w:val="sr-Latn-RS"/>
        </w:rPr>
        <w:t xml:space="preserve">ПРЕДМЕТ: </w:t>
      </w:r>
      <w:r w:rsidR="009706F9" w:rsidRPr="00FC1409">
        <w:rPr>
          <w:rFonts w:ascii="Times New Roman" w:hAnsi="Times New Roman"/>
          <w:b/>
          <w:sz w:val="24"/>
          <w:szCs w:val="24"/>
          <w:lang w:val="sr-Cyrl-RS"/>
        </w:rPr>
        <w:t>Математика</w:t>
      </w:r>
    </w:p>
    <w:p w14:paraId="3ADA6F3C" w14:textId="77777777" w:rsidR="005E60D7" w:rsidRPr="00FC1409" w:rsidRDefault="005E60D7" w:rsidP="00882E36">
      <w:pPr>
        <w:spacing w:after="0"/>
        <w:rPr>
          <w:rFonts w:ascii="Times New Roman" w:hAnsi="Times New Roman"/>
          <w:b/>
          <w:sz w:val="24"/>
          <w:szCs w:val="24"/>
          <w:lang w:val="sr-Cyrl-RS"/>
        </w:rPr>
      </w:pPr>
      <w:r w:rsidRPr="00FC1409">
        <w:rPr>
          <w:rFonts w:ascii="Times New Roman" w:hAnsi="Times New Roman"/>
          <w:b/>
          <w:sz w:val="24"/>
          <w:szCs w:val="24"/>
          <w:lang w:val="sr-Cyrl-RS"/>
        </w:rPr>
        <w:t xml:space="preserve">РАЗРЕД: </w:t>
      </w:r>
      <w:r w:rsidR="00DA67C3" w:rsidRPr="00FC1409">
        <w:rPr>
          <w:rFonts w:ascii="Times New Roman" w:hAnsi="Times New Roman"/>
          <w:b/>
          <w:sz w:val="24"/>
          <w:szCs w:val="24"/>
          <w:lang w:val="sr-Cyrl-RS"/>
        </w:rPr>
        <w:t>Трећи</w:t>
      </w:r>
    </w:p>
    <w:p w14:paraId="68EA338D" w14:textId="77777777" w:rsidR="00244C3A" w:rsidRPr="00FC1409" w:rsidRDefault="005E60D7" w:rsidP="00882E36">
      <w:pPr>
        <w:spacing w:after="0"/>
        <w:rPr>
          <w:rFonts w:ascii="Times New Roman" w:hAnsi="Times New Roman"/>
          <w:b/>
          <w:sz w:val="24"/>
          <w:szCs w:val="24"/>
        </w:rPr>
      </w:pPr>
      <w:r w:rsidRPr="00FC1409">
        <w:rPr>
          <w:rFonts w:ascii="Times New Roman" w:hAnsi="Times New Roman"/>
          <w:b/>
          <w:sz w:val="24"/>
          <w:szCs w:val="24"/>
          <w:lang w:val="sr-Cyrl-RS"/>
        </w:rPr>
        <w:t xml:space="preserve">МЕСЕЦ: </w:t>
      </w:r>
      <w:r w:rsidR="00620A30">
        <w:rPr>
          <w:rFonts w:ascii="Times New Roman" w:hAnsi="Times New Roman"/>
          <w:b/>
          <w:sz w:val="24"/>
          <w:szCs w:val="24"/>
          <w:lang w:val="sr-Cyrl-RS"/>
        </w:rPr>
        <w:t>Jун</w:t>
      </w:r>
    </w:p>
    <w:p w14:paraId="7BC8917E" w14:textId="77777777" w:rsidR="00EC34B4" w:rsidRPr="00FC1409" w:rsidRDefault="00EC34B4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tbl>
      <w:tblPr>
        <w:tblW w:w="13950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3950"/>
      </w:tblGrid>
      <w:tr w:rsidR="00882E36" w:rsidRPr="00FC1409" w14:paraId="24E1B0EA" w14:textId="77777777" w:rsidTr="003A6505">
        <w:trPr>
          <w:trHeight w:val="333"/>
        </w:trPr>
        <w:tc>
          <w:tcPr>
            <w:tcW w:w="13950" w:type="dxa"/>
            <w:tcBorders>
              <w:bottom w:val="single" w:sz="4" w:space="0" w:color="auto"/>
            </w:tcBorders>
          </w:tcPr>
          <w:p w14:paraId="588296D8" w14:textId="77777777" w:rsidR="006D230E" w:rsidRPr="00FC1409" w:rsidRDefault="006D230E" w:rsidP="00882E3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Latn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НАСТАВНЕ ЈЕДИНИЦ</w:t>
            </w:r>
            <w:r w:rsidRPr="00FC1409">
              <w:rPr>
                <w:rFonts w:ascii="Times New Roman" w:hAnsi="Times New Roman"/>
                <w:b/>
                <w:sz w:val="24"/>
                <w:szCs w:val="24"/>
                <w:lang w:val="sr-Latn-RS"/>
              </w:rPr>
              <w:t>E</w:t>
            </w:r>
          </w:p>
        </w:tc>
      </w:tr>
      <w:tr w:rsidR="00882E36" w:rsidRPr="00FC1409" w14:paraId="7AC83BC5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014CCFB0" w14:textId="77777777" w:rsidR="00FE148A" w:rsidRPr="0038472B" w:rsidRDefault="00882E36" w:rsidP="00620A30">
            <w:pPr>
              <w:spacing w:line="240" w:lineRule="auto"/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</w:pPr>
            <w:r w:rsidRPr="0038472B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 xml:space="preserve">  </w:t>
            </w:r>
            <w:r w:rsidR="00620A30" w:rsidRPr="0038472B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>Мерење запремине течности</w:t>
            </w:r>
          </w:p>
        </w:tc>
      </w:tr>
      <w:tr w:rsidR="00882E36" w:rsidRPr="00FC1409" w14:paraId="0917672B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6EA9F48B" w14:textId="77777777" w:rsidR="00FE148A" w:rsidRPr="0038472B" w:rsidRDefault="00620A30" w:rsidP="00882E36">
            <w:pPr>
              <w:spacing w:line="240" w:lineRule="auto"/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</w:pPr>
            <w:r w:rsidRPr="0038472B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</w:t>
            </w:r>
            <w:r w:rsidRPr="0038472B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>Мерење времена</w:t>
            </w:r>
          </w:p>
        </w:tc>
      </w:tr>
      <w:tr w:rsidR="00882E36" w:rsidRPr="00FC1409" w14:paraId="0D918DE0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61DD9B09" w14:textId="77777777" w:rsidR="00FE148A" w:rsidRPr="0038472B" w:rsidRDefault="00882E36" w:rsidP="00620A30">
            <w:pPr>
              <w:spacing w:line="240" w:lineRule="auto"/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</w:pPr>
            <w:r w:rsidRPr="0038472B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 xml:space="preserve">  </w:t>
            </w:r>
            <w:r w:rsidR="00620A30" w:rsidRPr="0038472B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>Мерење површине геометријских фигура задатом мером</w:t>
            </w:r>
          </w:p>
        </w:tc>
      </w:tr>
      <w:tr w:rsidR="00882E36" w:rsidRPr="00FC1409" w14:paraId="2A3551B2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23FC898B" w14:textId="77777777" w:rsidR="00FE148A" w:rsidRPr="0038472B" w:rsidRDefault="00882E36" w:rsidP="00620A30">
            <w:pPr>
              <w:spacing w:line="240" w:lineRule="auto"/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</w:pPr>
            <w:r w:rsidRPr="0038472B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 xml:space="preserve">  </w:t>
            </w:r>
            <w:r w:rsidR="00620A30" w:rsidRPr="0038472B"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  <w:t>Разломци с бројиоцем већим од један</w:t>
            </w:r>
          </w:p>
        </w:tc>
      </w:tr>
      <w:tr w:rsidR="00882E36" w:rsidRPr="00FC1409" w14:paraId="419CE07D" w14:textId="77777777" w:rsidTr="003A6505">
        <w:trPr>
          <w:trHeight w:val="530"/>
        </w:trPr>
        <w:tc>
          <w:tcPr>
            <w:tcW w:w="13950" w:type="dxa"/>
            <w:tcBorders>
              <w:top w:val="single" w:sz="4" w:space="0" w:color="auto"/>
              <w:bottom w:val="single" w:sz="4" w:space="0" w:color="auto"/>
            </w:tcBorders>
          </w:tcPr>
          <w:p w14:paraId="5A8BD5FB" w14:textId="77777777" w:rsidR="00FE148A" w:rsidRPr="0038472B" w:rsidRDefault="00882E36" w:rsidP="00620A30">
            <w:pPr>
              <w:spacing w:line="240" w:lineRule="auto"/>
              <w:rPr>
                <w:rFonts w:ascii="Times New Roman" w:hAnsi="Times New Roman"/>
                <w:bCs/>
                <w:iCs/>
                <w:sz w:val="24"/>
                <w:szCs w:val="24"/>
                <w:lang w:val="sr-Cyrl-RS"/>
              </w:rPr>
            </w:pPr>
            <w:r w:rsidRPr="0038472B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 </w:t>
            </w:r>
            <w:proofErr w:type="spellStart"/>
            <w:r w:rsidR="00620A30" w:rsidRPr="0038472B">
              <w:rPr>
                <w:rFonts w:ascii="Times New Roman" w:hAnsi="Times New Roman"/>
                <w:bCs/>
                <w:iCs/>
                <w:sz w:val="24"/>
                <w:szCs w:val="24"/>
              </w:rPr>
              <w:t>Упоређивање</w:t>
            </w:r>
            <w:proofErr w:type="spellEnd"/>
            <w:r w:rsidR="00620A30" w:rsidRPr="0038472B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proofErr w:type="spellStart"/>
            <w:r w:rsidR="00620A30" w:rsidRPr="0038472B">
              <w:rPr>
                <w:rFonts w:ascii="Times New Roman" w:hAnsi="Times New Roman"/>
                <w:bCs/>
                <w:iCs/>
                <w:sz w:val="24"/>
                <w:szCs w:val="24"/>
              </w:rPr>
              <w:t>разломака</w:t>
            </w:r>
            <w:proofErr w:type="spellEnd"/>
            <w:r w:rsidR="00620A30" w:rsidRPr="0038472B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с </w:t>
            </w:r>
            <w:proofErr w:type="spellStart"/>
            <w:r w:rsidR="00620A30" w:rsidRPr="0038472B">
              <w:rPr>
                <w:rFonts w:ascii="Times New Roman" w:hAnsi="Times New Roman"/>
                <w:bCs/>
                <w:iCs/>
                <w:sz w:val="24"/>
                <w:szCs w:val="24"/>
              </w:rPr>
              <w:t>једнаким</w:t>
            </w:r>
            <w:proofErr w:type="spellEnd"/>
            <w:r w:rsidR="00620A30" w:rsidRPr="0038472B">
              <w:rPr>
                <w:rFonts w:ascii="Times New Roman" w:hAnsi="Times New Roman"/>
                <w:bCs/>
                <w:iCs/>
                <w:sz w:val="24"/>
                <w:szCs w:val="24"/>
              </w:rPr>
              <w:t xml:space="preserve"> </w:t>
            </w:r>
            <w:proofErr w:type="spellStart"/>
            <w:r w:rsidR="00620A30" w:rsidRPr="0038472B">
              <w:rPr>
                <w:rFonts w:ascii="Times New Roman" w:hAnsi="Times New Roman"/>
                <w:bCs/>
                <w:iCs/>
                <w:sz w:val="24"/>
                <w:szCs w:val="24"/>
              </w:rPr>
              <w:t>имениоцем</w:t>
            </w:r>
            <w:proofErr w:type="spellEnd"/>
          </w:p>
        </w:tc>
      </w:tr>
    </w:tbl>
    <w:p w14:paraId="3A5D013D" w14:textId="77777777" w:rsidR="00CE2EC4" w:rsidRDefault="00CE2EC4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1D05553B" w14:textId="77777777" w:rsidR="00153E38" w:rsidRDefault="00153E38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70A38AA1" w14:textId="77777777" w:rsidR="00153E38" w:rsidRDefault="00153E38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4D0A264B" w14:textId="77777777" w:rsidR="00153E38" w:rsidRDefault="00153E38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196BE2FD" w14:textId="77777777" w:rsidR="00153E38" w:rsidRDefault="00153E38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5AEFD249" w14:textId="77777777" w:rsidR="00153E38" w:rsidRDefault="00153E38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3D631436" w14:textId="77777777" w:rsidR="00153E38" w:rsidRDefault="00153E38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1D0B1F5B" w14:textId="77777777" w:rsidR="00153E38" w:rsidRDefault="00153E38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4EBEA154" w14:textId="77777777" w:rsidR="00620A30" w:rsidRDefault="00620A30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023FE0FF" w14:textId="77777777" w:rsidR="00620A30" w:rsidRDefault="00620A30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67A74311" w14:textId="77777777" w:rsidR="00153E38" w:rsidRPr="00FC1409" w:rsidRDefault="00153E38" w:rsidP="00882E36">
      <w:pPr>
        <w:spacing w:after="0"/>
        <w:rPr>
          <w:rFonts w:ascii="Times New Roman" w:hAnsi="Times New Roman"/>
          <w:b/>
          <w:sz w:val="24"/>
          <w:szCs w:val="24"/>
          <w:lang w:val="sr-Latn-RS"/>
        </w:rPr>
      </w:pPr>
    </w:p>
    <w:p w14:paraId="16C4D85E" w14:textId="35984000" w:rsidR="00210131" w:rsidRDefault="00210131" w:rsidP="00882E36">
      <w:pPr>
        <w:spacing w:after="0" w:line="240" w:lineRule="auto"/>
        <w:rPr>
          <w:rFonts w:ascii="Times New Roman" w:hAnsi="Times New Roman"/>
          <w:b/>
          <w:sz w:val="24"/>
          <w:szCs w:val="24"/>
          <w:lang w:val="sr-Cyrl-RS"/>
        </w:rPr>
      </w:pPr>
    </w:p>
    <w:p w14:paraId="2CDC198A" w14:textId="12CC9F4C" w:rsidR="0038472B" w:rsidRDefault="0038472B" w:rsidP="00882E36">
      <w:pPr>
        <w:spacing w:after="0" w:line="240" w:lineRule="auto"/>
        <w:rPr>
          <w:rFonts w:ascii="Times New Roman" w:hAnsi="Times New Roman"/>
          <w:b/>
          <w:sz w:val="24"/>
          <w:szCs w:val="24"/>
          <w:lang w:val="sr-Cyrl-RS"/>
        </w:rPr>
      </w:pPr>
    </w:p>
    <w:p w14:paraId="4F07EA1F" w14:textId="77777777" w:rsidR="0038472B" w:rsidRPr="00FC1409" w:rsidRDefault="0038472B" w:rsidP="00882E36">
      <w:pPr>
        <w:spacing w:after="0" w:line="240" w:lineRule="auto"/>
        <w:rPr>
          <w:rFonts w:ascii="Times New Roman" w:hAnsi="Times New Roman"/>
          <w:b/>
          <w:sz w:val="24"/>
          <w:szCs w:val="24"/>
          <w:lang w:val="sr-Cyrl-RS"/>
        </w:rPr>
      </w:pPr>
    </w:p>
    <w:p w14:paraId="18AD5BED" w14:textId="77777777" w:rsidR="00244C3A" w:rsidRPr="00FC1409" w:rsidRDefault="00244C3A" w:rsidP="00882E36">
      <w:pPr>
        <w:spacing w:after="0"/>
        <w:rPr>
          <w:rFonts w:ascii="Times New Roman" w:hAnsi="Times New Roman"/>
          <w:b/>
          <w:vanish/>
          <w:sz w:val="24"/>
          <w:szCs w:val="24"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35"/>
        <w:gridCol w:w="8015"/>
      </w:tblGrid>
      <w:tr w:rsidR="00882E36" w:rsidRPr="00FC1409" w14:paraId="683B631F" w14:textId="77777777" w:rsidTr="000B1B2A">
        <w:trPr>
          <w:trHeight w:val="828"/>
        </w:trPr>
        <w:tc>
          <w:tcPr>
            <w:tcW w:w="13950" w:type="dxa"/>
            <w:gridSpan w:val="2"/>
          </w:tcPr>
          <w:p w14:paraId="4DAC5B67" w14:textId="77777777" w:rsidR="000A1DFB" w:rsidRPr="00FC1409" w:rsidRDefault="000A1DFB" w:rsidP="0038472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82E36" w:rsidRPr="00FC1409" w14:paraId="70E8F24A" w14:textId="77777777" w:rsidTr="004503E4">
        <w:trPr>
          <w:trHeight w:val="828"/>
        </w:trPr>
        <w:tc>
          <w:tcPr>
            <w:tcW w:w="5935" w:type="dxa"/>
          </w:tcPr>
          <w:p w14:paraId="49567AE5" w14:textId="77777777" w:rsidR="000A1DFB" w:rsidRPr="00FC1409" w:rsidRDefault="000A1DFB" w:rsidP="0038472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015" w:type="dxa"/>
          </w:tcPr>
          <w:p w14:paraId="15B58CD8" w14:textId="36B31D7F" w:rsidR="0038472B" w:rsidRPr="0038472B" w:rsidRDefault="000A1DFB" w:rsidP="0038472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</w:t>
            </w:r>
            <w:r w:rsidR="00953BB9"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– Дигитални уџбеник </w:t>
            </w:r>
            <w:r w:rsidR="00FD7861"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Математика </w:t>
            </w:r>
            <w:r w:rsidR="00805BA1"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3</w:t>
            </w:r>
            <w:r w:rsidR="001951FC"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 </w:t>
            </w:r>
          </w:p>
        </w:tc>
      </w:tr>
      <w:tr w:rsidR="00882E36" w:rsidRPr="00FC1409" w14:paraId="2A637F8D" w14:textId="77777777" w:rsidTr="004503E4">
        <w:trPr>
          <w:trHeight w:val="1250"/>
        </w:trPr>
        <w:tc>
          <w:tcPr>
            <w:tcW w:w="5935" w:type="dxa"/>
            <w:tcBorders>
              <w:bottom w:val="single" w:sz="4" w:space="0" w:color="auto"/>
            </w:tcBorders>
          </w:tcPr>
          <w:p w14:paraId="33A3E716" w14:textId="77777777" w:rsidR="00210131" w:rsidRPr="00FC1409" w:rsidRDefault="00AE19E0" w:rsidP="00F105CF">
            <w:pPr>
              <w:pStyle w:val="ListParagraph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6A06FC12" wp14:editId="290132D4">
                      <wp:simplePos x="0" y="0"/>
                      <wp:positionH relativeFrom="column">
                        <wp:posOffset>3455670</wp:posOffset>
                      </wp:positionH>
                      <wp:positionV relativeFrom="paragraph">
                        <wp:posOffset>6394450</wp:posOffset>
                      </wp:positionV>
                      <wp:extent cx="257175" cy="9525"/>
                      <wp:effectExtent l="13335" t="45720" r="24765" b="59055"/>
                      <wp:wrapNone/>
                      <wp:docPr id="8" name="Straight Arrow Connector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57175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495CCEC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8" o:spid="_x0000_s1026" type="#_x0000_t32" style="position:absolute;margin-left:272.1pt;margin-top:503.5pt;width:20.25pt;height:.7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">
                      <v:stroke endarrow="block"/>
                    </v:shape>
                  </w:pict>
                </mc:Fallback>
              </mc:AlternateContent>
            </w:r>
          </w:p>
          <w:p w14:paraId="31E5078B" w14:textId="77777777" w:rsidR="004503E4" w:rsidRDefault="00912176" w:rsidP="00E648E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Погледај </w:t>
            </w:r>
            <w:r w:rsidR="00F105CF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пример </w:t>
            </w:r>
            <w:r w:rsidR="00620A30">
              <w:rPr>
                <w:rFonts w:ascii="Times New Roman" w:hAnsi="Times New Roman"/>
                <w:sz w:val="24"/>
                <w:szCs w:val="24"/>
                <w:lang w:val="sr-Cyrl-RS"/>
              </w:rPr>
              <w:t>са 58. стране.</w:t>
            </w:r>
          </w:p>
          <w:p w14:paraId="3A5F1D16" w14:textId="77777777" w:rsidR="00620A30" w:rsidRPr="00FC1409" w:rsidRDefault="00620A30" w:rsidP="00620A30">
            <w:pPr>
              <w:pStyle w:val="ListParagraph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DEBBAAB" w14:textId="77777777" w:rsidR="00210131" w:rsidRDefault="00EF17C0" w:rsidP="00E648E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Уради</w:t>
            </w:r>
            <w:r w:rsidR="00314FF6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интерактивн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е</w:t>
            </w:r>
            <w:r w:rsidR="00AE19E0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314FF6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задат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ке</w:t>
            </w:r>
            <w:r w:rsidR="00314FF6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</w:t>
            </w:r>
            <w:r w:rsidR="00620A30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58, 59 и 60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="00AE19E0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314FF6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(</w:t>
            </w:r>
            <w:r w:rsidR="00210131"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2E07C542" wp14:editId="7B27516F">
                  <wp:extent cx="180975" cy="1809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314FF6"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="00314FF6"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07651E9F" w14:textId="77777777" w:rsidR="00EF17C0" w:rsidRDefault="00EF17C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4D546DD6" w14:textId="77777777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3847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 xml:space="preserve">      3.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Запамти:</w:t>
            </w:r>
          </w:p>
          <w:p w14:paraId="3B068DCC" w14:textId="77777777" w:rsidR="00620A30" w:rsidRP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 xml:space="preserve">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Запремина је део простора које заузима неко тело. Простор који вода заузима у флаши је запремина те флаше. </w:t>
            </w:r>
          </w:p>
          <w:p w14:paraId="057AA9E6" w14:textId="77777777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У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коцку чије су димензије 10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  <w:lang w:val="en-GB"/>
              </w:rPr>
              <w:t>dm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стане 1 литар течности.</w:t>
            </w:r>
          </w:p>
          <w:p w14:paraId="4DD4876A" w14:textId="77777777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293B78BF" w14:textId="376679B2" w:rsidR="0038472B" w:rsidRDefault="0038472B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     </w:t>
            </w:r>
            <w:r w:rsidR="00620A30" w:rsidRPr="003847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4.</w:t>
            </w:r>
            <w:r w:rsidR="00620A30">
              <w:t xml:space="preserve"> </w:t>
            </w:r>
            <w:r w:rsidR="00620A30" w:rsidRPr="00620A3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Основна јединица за мерење запремине течности </w:t>
            </w:r>
          </w:p>
          <w:p w14:paraId="62573BDC" w14:textId="77777777" w:rsidR="0038472B" w:rsidRDefault="0038472B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          </w:t>
            </w:r>
            <w:r w:rsidR="00620A30" w:rsidRPr="00620A3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је литар – l .</w:t>
            </w:r>
          </w:p>
          <w:p w14:paraId="2065EA21" w14:textId="77777777" w:rsidR="0038472B" w:rsidRDefault="0038472B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         </w:t>
            </w:r>
            <w:r w:rsidR="00620A30" w:rsidRPr="00620A3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Је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д</w:t>
            </w:r>
            <w:r w:rsidR="00620A30" w:rsidRPr="00620A3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инице за мерење запремине течност, мање од </w:t>
            </w:r>
          </w:p>
          <w:p w14:paraId="7465F9BA" w14:textId="3D3EFD86" w:rsidR="00620A30" w:rsidRPr="00620A30" w:rsidRDefault="0038472B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         </w:t>
            </w:r>
            <w:r w:rsidR="00620A30" w:rsidRPr="00620A3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литра су : </w:t>
            </w:r>
          </w:p>
          <w:p w14:paraId="072A4498" w14:textId="2B7B649E" w:rsidR="00620A30" w:rsidRPr="00620A30" w:rsidRDefault="0038472B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         </w:t>
            </w:r>
            <w:r w:rsidR="00620A30" w:rsidRPr="00620A3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децилитар   dl          1 l = 10 dl</w:t>
            </w:r>
          </w:p>
          <w:p w14:paraId="7B961D9C" w14:textId="500077EB" w:rsidR="00620A30" w:rsidRPr="00620A30" w:rsidRDefault="0038472B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         </w:t>
            </w:r>
            <w:r w:rsidR="00620A30" w:rsidRPr="00620A3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центилитар cl          1 l = 100 cl</w:t>
            </w:r>
          </w:p>
          <w:p w14:paraId="48FAD1D2" w14:textId="7D9C0FED" w:rsidR="00620A30" w:rsidRDefault="0038472B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         </w:t>
            </w:r>
            <w:r w:rsidR="00620A30" w:rsidRPr="00620A3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>милилитар  ml         1 l = 1000 ml</w:t>
            </w:r>
          </w:p>
          <w:p w14:paraId="595051B6" w14:textId="77777777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  <w:p w14:paraId="47470FAB" w14:textId="671BF0A1" w:rsidR="00620A30" w:rsidRP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  <w:r w:rsidRPr="003847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5.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  <w:lang w:val="sr-Cyrl-RS" w:eastAsia="en-GB"/>
              </w:rPr>
              <w:t xml:space="preserve">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Већа јединица мере од литра је хектолитар –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>hl</w:t>
            </w:r>
          </w:p>
          <w:p w14:paraId="0C30F19C" w14:textId="77777777" w:rsidR="00620A30" w:rsidRP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                           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hl = 100 </w:t>
            </w:r>
            <w:r w:rsidRPr="0038472B">
              <w:rPr>
                <w:rFonts w:ascii="Times New Roman" w:eastAsia="Times New Roman" w:hAnsi="Times New Roman"/>
                <w:iCs/>
                <w:sz w:val="24"/>
                <w:szCs w:val="24"/>
              </w:rPr>
              <w:t>l</w:t>
            </w:r>
          </w:p>
          <w:p w14:paraId="4CB1A305" w14:textId="77777777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14:paraId="0FF975B8" w14:textId="60E6DF5A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 w:rsidRPr="0038472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sr-Cyrl-RS"/>
              </w:rPr>
              <w:t>6.</w:t>
            </w:r>
            <w:r w:rsidRPr="00620A30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Изрази означеном јединицом мере.</w:t>
            </w:r>
          </w:p>
          <w:p w14:paraId="7025D2B5" w14:textId="77777777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4 </w:t>
            </w:r>
            <w:r w:rsidRPr="0038472B">
              <w:rPr>
                <w:rFonts w:ascii="Times New Roman" w:eastAsia="Times New Roman" w:hAnsi="Times New Roman"/>
                <w:sz w:val="24"/>
                <w:szCs w:val="24"/>
              </w:rPr>
              <w:t>l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=     dl             </w:t>
            </w:r>
          </w:p>
          <w:p w14:paraId="761152CD" w14:textId="77777777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6 </w:t>
            </w:r>
            <w:r w:rsidRPr="0038472B">
              <w:rPr>
                <w:rFonts w:ascii="Times New Roman" w:eastAsia="Times New Roman" w:hAnsi="Times New Roman"/>
                <w:sz w:val="24"/>
                <w:szCs w:val="24"/>
              </w:rPr>
              <w:t>l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=     cl          </w:t>
            </w:r>
          </w:p>
          <w:p w14:paraId="11A275CA" w14:textId="53F580C0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 1 </w:t>
            </w:r>
            <w:r w:rsidRPr="0038472B">
              <w:rPr>
                <w:rFonts w:ascii="Times New Roman" w:eastAsia="Times New Roman" w:hAnsi="Times New Roman"/>
                <w:sz w:val="24"/>
                <w:szCs w:val="24"/>
              </w:rPr>
              <w:t>l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=       ml        </w:t>
            </w:r>
          </w:p>
          <w:p w14:paraId="208D8ED7" w14:textId="77777777" w:rsidR="00620A30" w:rsidRP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30 </w:t>
            </w:r>
            <w:r w:rsidRPr="0038472B">
              <w:rPr>
                <w:rFonts w:ascii="Times New Roman" w:eastAsia="Times New Roman" w:hAnsi="Times New Roman"/>
                <w:sz w:val="24"/>
                <w:szCs w:val="24"/>
              </w:rPr>
              <w:t>l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=       dl    </w:t>
            </w:r>
          </w:p>
          <w:p w14:paraId="71AD9A61" w14:textId="77777777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300 dl </w:t>
            </w:r>
            <w:r w:rsidRPr="0038472B">
              <w:rPr>
                <w:rFonts w:ascii="Times New Roman" w:eastAsia="Times New Roman" w:hAnsi="Times New Roman"/>
                <w:sz w:val="24"/>
                <w:szCs w:val="24"/>
              </w:rPr>
              <w:t>=     l</w:t>
            </w:r>
            <w:r w:rsidRPr="00620A30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       </w:t>
            </w:r>
          </w:p>
          <w:p w14:paraId="2C0877FF" w14:textId="59DBD6BA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80</w:t>
            </w:r>
            <w:r w:rsidR="0038472B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dl =      l       </w:t>
            </w:r>
          </w:p>
          <w:p w14:paraId="5BF035BF" w14:textId="000EFBBB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5</w:t>
            </w:r>
            <w:r w:rsidR="0038472B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dl =      l          </w:t>
            </w:r>
          </w:p>
          <w:p w14:paraId="294ABE80" w14:textId="71FFDEB0" w:rsidR="00620A30" w:rsidRP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600</w:t>
            </w:r>
            <w:r w:rsidR="0038472B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cl </w:t>
            </w:r>
            <w:r w:rsidRPr="0038472B">
              <w:rPr>
                <w:rFonts w:ascii="Times New Roman" w:eastAsia="Times New Roman" w:hAnsi="Times New Roman"/>
                <w:sz w:val="24"/>
                <w:szCs w:val="24"/>
              </w:rPr>
              <w:t>=       l</w:t>
            </w:r>
          </w:p>
          <w:p w14:paraId="337AED5F" w14:textId="54739AA0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9 hl =       </w:t>
            </w:r>
            <w:r w:rsidRPr="0038472B">
              <w:rPr>
                <w:rFonts w:ascii="Times New Roman" w:eastAsia="Times New Roman" w:hAnsi="Times New Roman"/>
                <w:sz w:val="24"/>
                <w:szCs w:val="24"/>
              </w:rPr>
              <w:t>l</w:t>
            </w:r>
            <w:r w:rsidRPr="00620A30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        </w:t>
            </w:r>
          </w:p>
          <w:p w14:paraId="0DF12A2F" w14:textId="77777777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500 l =      hl        </w:t>
            </w:r>
          </w:p>
          <w:p w14:paraId="77EC0A4A" w14:textId="3E12B275" w:rsidR="00620A30" w:rsidRP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740 l = </w:t>
            </w:r>
            <w:r w:rsidR="0038472B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  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hl </w:t>
            </w:r>
            <w:r w:rsidR="0038472B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  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38472B">
              <w:rPr>
                <w:rFonts w:ascii="Times New Roman" w:eastAsia="Times New Roman" w:hAnsi="Times New Roman"/>
                <w:sz w:val="24"/>
                <w:szCs w:val="24"/>
              </w:rPr>
              <w:t>l</w:t>
            </w:r>
            <w:r w:rsidRPr="00620A30">
              <w:rPr>
                <w:rFonts w:ascii="Times New Roman" w:eastAsia="Times New Roman" w:hAnsi="Times New Roman"/>
                <w:i/>
                <w:sz w:val="24"/>
                <w:szCs w:val="24"/>
              </w:rPr>
              <w:t xml:space="preserve">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 </w:t>
            </w:r>
          </w:p>
          <w:p w14:paraId="3553A215" w14:textId="77777777" w:rsidR="00620A30" w:rsidRP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14:paraId="647DDA5D" w14:textId="61C97456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 w:rsidR="0038472B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dl =     cl     </w:t>
            </w:r>
          </w:p>
          <w:p w14:paraId="4B2F20B7" w14:textId="6E55006D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9 cl =       ml       </w:t>
            </w:r>
          </w:p>
          <w:p w14:paraId="6A06DAC7" w14:textId="77777777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80 cl =       ml       </w:t>
            </w:r>
          </w:p>
          <w:p w14:paraId="2403FD61" w14:textId="0880FBC2" w:rsidR="00620A30" w:rsidRP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>50</w:t>
            </w:r>
            <w:r w:rsidR="0038472B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>dl =    cl</w:t>
            </w:r>
          </w:p>
          <w:p w14:paraId="481C3A18" w14:textId="77777777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4 dl =      ml       </w:t>
            </w:r>
          </w:p>
          <w:p w14:paraId="7DED8BF9" w14:textId="77777777" w:rsid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800 ml =     dl      </w:t>
            </w:r>
          </w:p>
          <w:p w14:paraId="1D1FC6D2" w14:textId="4DFE5234" w:rsidR="00620A30" w:rsidRP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>700 ml =    cl</w:t>
            </w:r>
          </w:p>
          <w:p w14:paraId="671B2766" w14:textId="57470642" w:rsidR="00620A30" w:rsidRPr="00620A3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>8 dl 6</w:t>
            </w:r>
            <w:r w:rsidR="0038472B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cl 7ml =     </w:t>
            </w:r>
            <w:r w:rsidR="0038472B"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  <w:t xml:space="preserve">   </w:t>
            </w:r>
            <w:r w:rsidRPr="00620A30">
              <w:rPr>
                <w:rFonts w:ascii="Times New Roman" w:eastAsia="Times New Roman" w:hAnsi="Times New Roman"/>
                <w:sz w:val="24"/>
                <w:szCs w:val="24"/>
              </w:rPr>
              <w:t xml:space="preserve"> ml</w:t>
            </w:r>
          </w:p>
          <w:p w14:paraId="17C36E57" w14:textId="77777777" w:rsidR="00620A30" w:rsidRPr="00EF17C0" w:rsidRDefault="00620A30" w:rsidP="00620A3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8015" w:type="dxa"/>
            <w:tcBorders>
              <w:top w:val="single" w:sz="4" w:space="0" w:color="auto"/>
              <w:bottom w:val="single" w:sz="4" w:space="0" w:color="auto"/>
            </w:tcBorders>
          </w:tcPr>
          <w:p w14:paraId="4AA2E155" w14:textId="77777777" w:rsidR="00182C38" w:rsidRPr="00FC1409" w:rsidRDefault="00620A30" w:rsidP="0038472B">
            <w:pPr>
              <w:spacing w:before="24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2E6C1513" wp14:editId="2B96D598">
                  <wp:extent cx="4371183" cy="2732568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757" b="4008"/>
                          <a:stretch/>
                        </pic:blipFill>
                        <pic:spPr bwMode="auto">
                          <a:xfrm>
                            <a:off x="0" y="0"/>
                            <a:ext cx="4374574" cy="2734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5AB50DE" w14:textId="77777777" w:rsidR="00774607" w:rsidRPr="00FC1409" w:rsidRDefault="00620A30" w:rsidP="0038472B">
            <w:pPr>
              <w:spacing w:before="24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2939E4A7" wp14:editId="53C045E5">
                  <wp:extent cx="1997495" cy="2658139"/>
                  <wp:effectExtent l="0" t="0" r="3175" b="889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797" t="12674" b="1677"/>
                          <a:stretch/>
                        </pic:blipFill>
                        <pic:spPr bwMode="auto">
                          <a:xfrm>
                            <a:off x="0" y="0"/>
                            <a:ext cx="2003364" cy="2665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C9C11CC" w14:textId="77777777" w:rsidR="00210131" w:rsidRPr="00FC1409" w:rsidRDefault="00210131" w:rsidP="00882E36">
            <w:pPr>
              <w:spacing w:before="24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</w:tc>
      </w:tr>
    </w:tbl>
    <w:p w14:paraId="4620FFCA" w14:textId="77777777" w:rsidR="00210131" w:rsidRPr="00FC1409" w:rsidRDefault="00210131" w:rsidP="00882E36">
      <w:pPr>
        <w:rPr>
          <w:rFonts w:ascii="Times New Roman" w:hAnsi="Times New Roman"/>
          <w:b/>
          <w:noProof/>
          <w:sz w:val="24"/>
          <w:szCs w:val="24"/>
        </w:rPr>
      </w:pPr>
    </w:p>
    <w:p w14:paraId="7B01D1BB" w14:textId="77777777" w:rsidR="0088639E" w:rsidRDefault="0088639E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0FD7DB9D" w14:textId="77777777" w:rsidR="0088639E" w:rsidRDefault="0088639E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6710C011" w14:textId="5AC80870" w:rsidR="0088639E" w:rsidRDefault="0088639E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46F89132" w14:textId="48E70334" w:rsidR="0038472B" w:rsidRDefault="0038472B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6172CC23" w14:textId="0C0E4A49" w:rsidR="0038472B" w:rsidRDefault="0038472B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1B4497C1" w14:textId="317E9AA9" w:rsidR="0038472B" w:rsidRDefault="0038472B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61000D2D" w14:textId="5A0651A3" w:rsidR="0038472B" w:rsidRDefault="0038472B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3F76AF55" w14:textId="473136E8" w:rsidR="0038472B" w:rsidRDefault="0038472B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461432C1" w14:textId="0FEBF31A" w:rsidR="0038472B" w:rsidRDefault="0038472B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69D9EFE1" w14:textId="77777777" w:rsidR="0038472B" w:rsidRPr="00FC1409" w:rsidRDefault="0038472B" w:rsidP="00882E36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35"/>
        <w:gridCol w:w="8015"/>
      </w:tblGrid>
      <w:tr w:rsidR="00882E36" w:rsidRPr="00FC1409" w14:paraId="47DD5D81" w14:textId="77777777" w:rsidTr="00F822FF">
        <w:trPr>
          <w:trHeight w:val="828"/>
        </w:trPr>
        <w:tc>
          <w:tcPr>
            <w:tcW w:w="13950" w:type="dxa"/>
            <w:gridSpan w:val="2"/>
          </w:tcPr>
          <w:p w14:paraId="08A5488F" w14:textId="77777777" w:rsidR="00F822FF" w:rsidRPr="00FC1409" w:rsidRDefault="00F822FF" w:rsidP="0038472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882E36" w:rsidRPr="00FC1409" w14:paraId="3397C912" w14:textId="77777777" w:rsidTr="009D6F51">
        <w:trPr>
          <w:trHeight w:val="828"/>
        </w:trPr>
        <w:tc>
          <w:tcPr>
            <w:tcW w:w="5935" w:type="dxa"/>
          </w:tcPr>
          <w:p w14:paraId="1259099D" w14:textId="77777777" w:rsidR="00F822FF" w:rsidRPr="00FC1409" w:rsidRDefault="00F822FF" w:rsidP="0038472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015" w:type="dxa"/>
          </w:tcPr>
          <w:p w14:paraId="7CD28726" w14:textId="68D476DC" w:rsidR="00F822FF" w:rsidRPr="00FC1409" w:rsidRDefault="00F822FF" w:rsidP="0038472B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</w:t>
            </w:r>
            <w:r w:rsidR="00C35B14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игитални уџбеник Математика 3 </w:t>
            </w:r>
          </w:p>
        </w:tc>
      </w:tr>
      <w:tr w:rsidR="00882E36" w:rsidRPr="00FC1409" w14:paraId="79DF770C" w14:textId="77777777" w:rsidTr="009D6F51">
        <w:trPr>
          <w:trHeight w:val="5480"/>
        </w:trPr>
        <w:tc>
          <w:tcPr>
            <w:tcW w:w="5935" w:type="dxa"/>
            <w:tcBorders>
              <w:bottom w:val="single" w:sz="4" w:space="0" w:color="auto"/>
            </w:tcBorders>
          </w:tcPr>
          <w:p w14:paraId="474905D7" w14:textId="7399F787" w:rsidR="00525A9E" w:rsidRPr="00C746CB" w:rsidRDefault="00D27F1D" w:rsidP="0017287F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 w:rsidR="00743ABD"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>интерактив</w:t>
            </w:r>
            <w:r w:rsidR="00525A9E"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>не задатке у уџбенику на стр. 36, 37 и 38</w:t>
            </w:r>
            <w:r w:rsidR="00743ABD"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AF6DE6C" wp14:editId="7BBFA76D">
                  <wp:extent cx="180975" cy="180975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525A9E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74B9EB74" w14:textId="77777777" w:rsidR="00C746CB" w:rsidRPr="00525A9E" w:rsidRDefault="00C746CB" w:rsidP="00C746CB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14:paraId="5771ED49" w14:textId="77777777" w:rsidR="00525A9E" w:rsidRDefault="00525A9E" w:rsidP="0017287F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Запиши у свеску.</w:t>
            </w:r>
          </w:p>
          <w:p w14:paraId="48A8DDBD" w14:textId="77777777" w:rsidR="00525A9E" w:rsidRPr="00525A9E" w:rsidRDefault="00A0029B" w:rsidP="00525A9E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25A9E">
              <w:rPr>
                <w:rFonts w:ascii="Times New Roman" w:hAnsi="Times New Roman"/>
                <w:sz w:val="24"/>
                <w:szCs w:val="24"/>
                <w:lang w:val="sr-Cyrl-CS"/>
              </w:rPr>
              <w:tab/>
            </w:r>
            <w:r w:rsidR="00525A9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      </w:t>
            </w:r>
            <w:r w:rsidR="00525A9E"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10 година = 1 деценија</w:t>
            </w:r>
          </w:p>
          <w:p w14:paraId="114F7BCC" w14:textId="77777777" w:rsidR="00525A9E" w:rsidRPr="00525A9E" w:rsidRDefault="00525A9E" w:rsidP="00525A9E">
            <w:pPr>
              <w:pStyle w:val="ListParagraph"/>
              <w:spacing w:after="0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     </w:t>
            </w:r>
            <w:r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 100 година = 1 век</w:t>
            </w:r>
          </w:p>
          <w:p w14:paraId="70920D30" w14:textId="6025486E" w:rsidR="00525A9E" w:rsidRPr="00C746CB" w:rsidRDefault="00525A9E" w:rsidP="00C746CB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        </w:t>
            </w:r>
            <w:r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>1 век = 10 деценија</w:t>
            </w:r>
          </w:p>
          <w:p w14:paraId="2E10D822" w14:textId="7C61B665" w:rsidR="00525A9E" w:rsidRPr="00525A9E" w:rsidRDefault="00525A9E" w:rsidP="00525A9E">
            <w:pPr>
              <w:pStyle w:val="ListParagraph"/>
              <w:spacing w:after="0"/>
              <w:ind w:left="108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 </w:t>
            </w:r>
            <w:r w:rsidR="0038472B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>1 сат = 60 минута</w:t>
            </w:r>
          </w:p>
          <w:p w14:paraId="57406731" w14:textId="77777777" w:rsidR="00525A9E" w:rsidRPr="00525A9E" w:rsidRDefault="00525A9E" w:rsidP="00525A9E">
            <w:pPr>
              <w:pStyle w:val="ListParagraph"/>
              <w:spacing w:after="0"/>
              <w:ind w:left="108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  1 минут = 60 секунди</w:t>
            </w:r>
          </w:p>
          <w:p w14:paraId="5CC3B0A5" w14:textId="1719DDDF" w:rsidR="00525A9E" w:rsidRDefault="00525A9E" w:rsidP="00525A9E">
            <w:pPr>
              <w:pStyle w:val="ListParagraph"/>
              <w:spacing w:after="0"/>
              <w:ind w:left="108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  1 сат = 3600 секунди</w:t>
            </w:r>
          </w:p>
          <w:p w14:paraId="5A5C8EB8" w14:textId="77777777" w:rsidR="00525A9E" w:rsidRDefault="00525A9E" w:rsidP="00525A9E">
            <w:pPr>
              <w:pStyle w:val="ListParagraph"/>
              <w:spacing w:after="0"/>
              <w:ind w:left="108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B128C2C" w14:textId="77777777" w:rsidR="00C746CB" w:rsidRDefault="00525A9E" w:rsidP="00525A9E">
            <w:pPr>
              <w:pStyle w:val="ListParagraph"/>
              <w:numPr>
                <w:ilvl w:val="0"/>
                <w:numId w:val="3"/>
              </w:numPr>
              <w:spacing w:after="0"/>
              <w:ind w:left="693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C746CB">
              <w:rPr>
                <w:rFonts w:ascii="Times New Roman" w:hAnsi="Times New Roman"/>
                <w:sz w:val="24"/>
                <w:szCs w:val="24"/>
                <w:lang w:val="sr-Cyrl-RS"/>
              </w:rPr>
              <w:t>Прочитај и запиши време с часовника.</w:t>
            </w:r>
          </w:p>
          <w:p w14:paraId="0D602D78" w14:textId="77777777" w:rsidR="00C746CB" w:rsidRDefault="00525A9E" w:rsidP="00C746CB">
            <w:pPr>
              <w:pStyle w:val="ListParagraph"/>
              <w:spacing w:after="0"/>
              <w:ind w:left="693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C746CB">
              <w:rPr>
                <w:rFonts w:ascii="Times New Roman" w:hAnsi="Times New Roman"/>
                <w:sz w:val="24"/>
                <w:szCs w:val="24"/>
                <w:lang w:val="sr-Cyrl-RS"/>
              </w:rPr>
              <w:t>а)  6 сати 30 минута 5 секунди</w:t>
            </w:r>
          </w:p>
          <w:p w14:paraId="404DCC1C" w14:textId="36EF175D" w:rsidR="00525A9E" w:rsidRPr="00525A9E" w:rsidRDefault="00525A9E" w:rsidP="00C746CB">
            <w:pPr>
              <w:pStyle w:val="ListParagraph"/>
              <w:spacing w:after="0"/>
              <w:ind w:left="693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>б)  8 сати 45 минута 40 секунди</w:t>
            </w:r>
          </w:p>
          <w:p w14:paraId="039C30DB" w14:textId="77777777" w:rsidR="00525A9E" w:rsidRPr="00525A9E" w:rsidRDefault="00525A9E" w:rsidP="00525A9E">
            <w:pPr>
              <w:spacing w:after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           в)  2 сата 10 минута 10секунди</w:t>
            </w:r>
          </w:p>
          <w:p w14:paraId="1A0AFD81" w14:textId="77777777" w:rsidR="00525A9E" w:rsidRPr="00525A9E" w:rsidRDefault="00525A9E" w:rsidP="00525A9E">
            <w:pPr>
              <w:spacing w:after="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77C8836B" w14:textId="77777777" w:rsidR="00C746CB" w:rsidRDefault="00525A9E" w:rsidP="00525A9E">
            <w:pPr>
              <w:pStyle w:val="ListParagraph"/>
              <w:numPr>
                <w:ilvl w:val="0"/>
                <w:numId w:val="3"/>
              </w:numPr>
              <w:spacing w:after="0"/>
              <w:ind w:left="693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C746CB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Изрази дате јединице за време означеним јединицама. </w:t>
            </w:r>
          </w:p>
          <w:p w14:paraId="7AA34FE6" w14:textId="77777777" w:rsidR="00C746CB" w:rsidRDefault="00525A9E" w:rsidP="00C746CB">
            <w:pPr>
              <w:pStyle w:val="ListParagraph"/>
              <w:spacing w:after="0"/>
              <w:ind w:left="693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C746CB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1 минут = ___ секунди                           </w:t>
            </w:r>
          </w:p>
          <w:p w14:paraId="7580E766" w14:textId="77777777" w:rsidR="00C746CB" w:rsidRDefault="00525A9E" w:rsidP="00C746CB">
            <w:pPr>
              <w:pStyle w:val="ListParagraph"/>
              <w:spacing w:after="0"/>
              <w:ind w:left="693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>1 век = ____ година</w:t>
            </w:r>
          </w:p>
          <w:p w14:paraId="3FFF5BBB" w14:textId="77777777" w:rsidR="00C746CB" w:rsidRDefault="00525A9E" w:rsidP="00C746CB">
            <w:pPr>
              <w:pStyle w:val="ListParagraph"/>
              <w:spacing w:after="0"/>
              <w:ind w:left="693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3 минута = ___ секунди                         </w:t>
            </w:r>
          </w:p>
          <w:p w14:paraId="3DC21011" w14:textId="77777777" w:rsidR="00C746CB" w:rsidRDefault="00525A9E" w:rsidP="00C746CB">
            <w:pPr>
              <w:pStyle w:val="ListParagraph"/>
              <w:spacing w:after="0"/>
              <w:ind w:left="693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>5 векова = ____ година</w:t>
            </w:r>
          </w:p>
          <w:p w14:paraId="413DAA0F" w14:textId="77777777" w:rsidR="00C746CB" w:rsidRDefault="00525A9E" w:rsidP="00C746CB">
            <w:pPr>
              <w:pStyle w:val="ListParagraph"/>
              <w:spacing w:after="0"/>
              <w:ind w:left="693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 минута 16 секунди = ____ секунди   </w:t>
            </w:r>
          </w:p>
          <w:p w14:paraId="15D0E651" w14:textId="3EEDBB77" w:rsidR="00525A9E" w:rsidRDefault="00525A9E" w:rsidP="00C746CB">
            <w:pPr>
              <w:pStyle w:val="ListParagraph"/>
              <w:spacing w:after="0"/>
              <w:ind w:left="693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525A9E">
              <w:rPr>
                <w:rFonts w:ascii="Times New Roman" w:hAnsi="Times New Roman"/>
                <w:sz w:val="24"/>
                <w:szCs w:val="24"/>
                <w:lang w:val="sr-Cyrl-RS"/>
              </w:rPr>
              <w:t>2 века = ____ деценија</w:t>
            </w:r>
          </w:p>
          <w:p w14:paraId="314A1FA2" w14:textId="77777777" w:rsidR="00F822FF" w:rsidRDefault="00F822FF" w:rsidP="00C746CB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  <w:p w14:paraId="063A3D55" w14:textId="77777777" w:rsidR="00C746CB" w:rsidRPr="00C746CB" w:rsidRDefault="00C746CB" w:rsidP="00C746CB">
            <w:pPr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F39AF8D" w14:textId="77777777" w:rsidR="00C746CB" w:rsidRPr="00C746CB" w:rsidRDefault="00C746CB" w:rsidP="00C746CB">
            <w:pPr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C215042" w14:textId="77777777" w:rsidR="00C746CB" w:rsidRPr="00C746CB" w:rsidRDefault="00C746CB" w:rsidP="00C746CB">
            <w:pPr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DFD12E6" w14:textId="77777777" w:rsidR="00C746CB" w:rsidRPr="00C746CB" w:rsidRDefault="00C746CB" w:rsidP="00C746CB">
            <w:pPr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FDCB40B" w14:textId="77777777" w:rsidR="00C746CB" w:rsidRPr="00C746CB" w:rsidRDefault="00C746CB" w:rsidP="00C746CB">
            <w:pPr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30EB442" w14:textId="12DBAEE9" w:rsidR="00C746CB" w:rsidRPr="00C746CB" w:rsidRDefault="00C746CB" w:rsidP="00C746CB">
            <w:pPr>
              <w:tabs>
                <w:tab w:val="left" w:pos="4739"/>
              </w:tabs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8015" w:type="dxa"/>
            <w:tcBorders>
              <w:top w:val="single" w:sz="4" w:space="0" w:color="auto"/>
              <w:bottom w:val="single" w:sz="4" w:space="0" w:color="auto"/>
            </w:tcBorders>
          </w:tcPr>
          <w:p w14:paraId="428CC256" w14:textId="77777777" w:rsidR="00743ABD" w:rsidRDefault="00525A9E" w:rsidP="009D6F51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02870AC5" wp14:editId="02E480EC">
                  <wp:extent cx="4075776" cy="2562447"/>
                  <wp:effectExtent l="0" t="0" r="1270" b="952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752" b="4172"/>
                          <a:stretch/>
                        </pic:blipFill>
                        <pic:spPr bwMode="auto">
                          <a:xfrm>
                            <a:off x="0" y="0"/>
                            <a:ext cx="4079049" cy="25645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E34C7BC" w14:textId="6EC35F2F" w:rsidR="00743ABD" w:rsidRPr="00FC1409" w:rsidRDefault="00525A9E" w:rsidP="00C746CB">
            <w:pPr>
              <w:tabs>
                <w:tab w:val="left" w:pos="2845"/>
              </w:tabs>
              <w:spacing w:before="24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61F38A4A" wp14:editId="54E19FFC">
                  <wp:extent cx="4021177" cy="261561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749" t="12655" b="4336"/>
                          <a:stretch/>
                        </pic:blipFill>
                        <pic:spPr bwMode="auto">
                          <a:xfrm>
                            <a:off x="0" y="0"/>
                            <a:ext cx="4042456" cy="2629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2F00CD70" wp14:editId="37B3733E">
                  <wp:extent cx="3827721" cy="2528704"/>
                  <wp:effectExtent l="0" t="0" r="1905" b="508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50" t="13117" r="2592" b="4645"/>
                          <a:stretch/>
                        </pic:blipFill>
                        <pic:spPr bwMode="auto">
                          <a:xfrm>
                            <a:off x="0" y="0"/>
                            <a:ext cx="3858770" cy="2549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ED9CB5" w14:textId="2DC6BA36" w:rsidR="00D27F1D" w:rsidRPr="00FC1409" w:rsidRDefault="00D27F1D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935"/>
        <w:gridCol w:w="8015"/>
      </w:tblGrid>
      <w:tr w:rsidR="00D27F1D" w:rsidRPr="00FC1409" w14:paraId="6925F2AB" w14:textId="77777777" w:rsidTr="00540329">
        <w:trPr>
          <w:trHeight w:val="828"/>
        </w:trPr>
        <w:tc>
          <w:tcPr>
            <w:tcW w:w="13950" w:type="dxa"/>
            <w:gridSpan w:val="2"/>
          </w:tcPr>
          <w:p w14:paraId="50A1C596" w14:textId="77777777" w:rsidR="00D27F1D" w:rsidRPr="00FC1409" w:rsidRDefault="00D27F1D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D27F1D" w:rsidRPr="00FC1409" w14:paraId="4B33E26D" w14:textId="77777777" w:rsidTr="00540329">
        <w:trPr>
          <w:trHeight w:val="828"/>
        </w:trPr>
        <w:tc>
          <w:tcPr>
            <w:tcW w:w="5935" w:type="dxa"/>
          </w:tcPr>
          <w:p w14:paraId="6FDB6887" w14:textId="77777777" w:rsidR="00D27F1D" w:rsidRPr="00FC1409" w:rsidRDefault="00D27F1D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015" w:type="dxa"/>
          </w:tcPr>
          <w:p w14:paraId="4F45FE26" w14:textId="77777777" w:rsidR="00D27F1D" w:rsidRPr="00FC1409" w:rsidRDefault="00D27F1D" w:rsidP="00540329">
            <w:pPr>
              <w:spacing w:before="240"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</w:t>
            </w:r>
            <w:r w:rsidR="00926450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игитални уџбеник Математика 3 (</w:t>
            </w:r>
            <w:r w:rsidR="00C35B14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4</w:t>
            </w: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. књига)</w:t>
            </w:r>
          </w:p>
        </w:tc>
      </w:tr>
      <w:tr w:rsidR="00D27F1D" w:rsidRPr="00FC1409" w14:paraId="0B0DDD57" w14:textId="77777777" w:rsidTr="00540329">
        <w:trPr>
          <w:trHeight w:val="4400"/>
        </w:trPr>
        <w:tc>
          <w:tcPr>
            <w:tcW w:w="5935" w:type="dxa"/>
            <w:tcBorders>
              <w:bottom w:val="single" w:sz="4" w:space="0" w:color="auto"/>
            </w:tcBorders>
          </w:tcPr>
          <w:p w14:paraId="20825BA6" w14:textId="77777777" w:rsidR="00540329" w:rsidRPr="00FC1409" w:rsidRDefault="00540329" w:rsidP="00540329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44029FEF" w14:textId="77777777" w:rsidR="004A1400" w:rsidRPr="004A1400" w:rsidRDefault="004A1400" w:rsidP="004A14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1. По</w:t>
            </w:r>
            <w:r w:rsidRPr="004A1400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гледај </w:t>
            </w:r>
            <w:r w:rsidR="00525A9E">
              <w:rPr>
                <w:rFonts w:ascii="Times New Roman" w:hAnsi="Times New Roman"/>
                <w:sz w:val="24"/>
                <w:szCs w:val="24"/>
                <w:lang w:val="sr-Cyrl-RS"/>
              </w:rPr>
              <w:t>објашњење на страни 64</w:t>
            </w:r>
            <w:r w:rsidRPr="004A1400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уџбенику.</w:t>
            </w:r>
          </w:p>
          <w:p w14:paraId="33BE693E" w14:textId="77777777" w:rsidR="004A1400" w:rsidRDefault="004A1400" w:rsidP="004A1400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AD84C10" w14:textId="77777777" w:rsidR="00D27F1D" w:rsidRDefault="004A1400" w:rsidP="004A14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2. </w:t>
            </w:r>
            <w:r w:rsidR="00D27F1D" w:rsidRPr="004A1400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Уради </w:t>
            </w:r>
            <w:r w:rsidRPr="004A1400">
              <w:rPr>
                <w:rFonts w:ascii="Times New Roman" w:hAnsi="Times New Roman"/>
                <w:sz w:val="24"/>
                <w:szCs w:val="24"/>
                <w:lang w:val="sr-Cyrl-RS"/>
              </w:rPr>
              <w:t>интеракти</w:t>
            </w:r>
            <w:r w:rsidR="00525A9E">
              <w:rPr>
                <w:rFonts w:ascii="Times New Roman" w:hAnsi="Times New Roman"/>
                <w:sz w:val="24"/>
                <w:szCs w:val="24"/>
                <w:lang w:val="sr-Cyrl-RS"/>
              </w:rPr>
              <w:t>ве задатке у уџбенику на стр. 64, 65 и 66</w:t>
            </w:r>
            <w:r w:rsidRPr="004A1400">
              <w:rPr>
                <w:rFonts w:ascii="Times New Roman" w:hAnsi="Times New Roman"/>
                <w:sz w:val="24"/>
                <w:szCs w:val="24"/>
              </w:rPr>
              <w:t>.</w:t>
            </w:r>
            <w:r w:rsidR="00D27F1D" w:rsidRPr="004A1400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="00D27F1D" w:rsidRPr="00FC1409">
              <w:rPr>
                <w:noProof/>
              </w:rPr>
              <w:drawing>
                <wp:inline distT="0" distB="0" distL="0" distR="0" wp14:anchorId="4875AF0F" wp14:editId="65C99E46">
                  <wp:extent cx="180975" cy="180975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27F1D" w:rsidRPr="004A1400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="00D27F1D" w:rsidRPr="004A1400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46EAC1CD" w14:textId="77777777" w:rsidR="00525A9E" w:rsidRDefault="00525A9E" w:rsidP="004A14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3719B3F5" w14:textId="1B0B724B" w:rsidR="009030B2" w:rsidRDefault="00525A9E" w:rsidP="009030B2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3.</w:t>
            </w:r>
            <w:r w:rsidR="009030B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9030B2" w:rsidRPr="009030B2">
              <w:rPr>
                <w:rFonts w:ascii="Times New Roman" w:eastAsia="Times New Roman" w:hAnsi="Times New Roman"/>
                <w:i/>
                <w:iCs/>
                <w:color w:val="1F1E21"/>
                <w:sz w:val="24"/>
                <w:szCs w:val="24"/>
                <w:lang w:val="sr-Cyrl-RS"/>
              </w:rPr>
              <w:t xml:space="preserve"> </w:t>
            </w:r>
            <w:r w:rsidR="00C746CB">
              <w:rPr>
                <w:rFonts w:ascii="Times New Roman" w:eastAsia="Times New Roman" w:hAnsi="Times New Roman"/>
                <w:color w:val="1F1E21"/>
                <w:sz w:val="24"/>
                <w:szCs w:val="24"/>
                <w:lang w:val="sr-Cyrl-RS"/>
              </w:rPr>
              <w:t xml:space="preserve">Запамти: </w:t>
            </w:r>
            <w:r w:rsidR="009030B2" w:rsidRPr="009030B2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Ако меримо различитим јединицама мере, и резултати мерења биће различити (доби</w:t>
            </w:r>
            <w:r w:rsidR="00C746CB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 xml:space="preserve">ћемо </w:t>
            </w:r>
            <w:r w:rsidR="009030B2" w:rsidRPr="009030B2"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  <w:t>различите мерне бројеве).</w:t>
            </w:r>
          </w:p>
          <w:p w14:paraId="212C5D46" w14:textId="77777777" w:rsidR="00C746CB" w:rsidRDefault="00C746CB" w:rsidP="009030B2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</w:pPr>
          </w:p>
          <w:p w14:paraId="701999B7" w14:textId="32C3C28D" w:rsidR="009030B2" w:rsidRPr="009030B2" w:rsidRDefault="00C746CB" w:rsidP="009030B2">
            <w:pPr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4. </w:t>
            </w:r>
            <w:r w:rsidR="009030B2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Ј</w:t>
            </w:r>
            <w:r w:rsidR="009030B2" w:rsidRPr="009030B2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едан квадрат, од њих 8 који чине правоугаоник, представља 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  <w:lang w:val="sr-Cyrl-RS"/>
              </w:rPr>
              <w:t>јединицу мере</w:t>
            </w:r>
            <w:r w:rsidR="009030B2" w:rsidRPr="009030B2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 за мерење површине две фигуре.</w:t>
            </w:r>
          </w:p>
          <w:p w14:paraId="212AE7E9" w14:textId="77777777" w:rsidR="009030B2" w:rsidRPr="009030B2" w:rsidRDefault="009030B2" w:rsidP="009030B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</w:pPr>
            <w:r w:rsidRPr="009030B2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Сле</w:t>
            </w:r>
            <w:r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ди запис</w:t>
            </w:r>
            <w:r w:rsidRPr="009030B2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 у свескама:</w:t>
            </w:r>
          </w:p>
          <w:p w14:paraId="060F94D0" w14:textId="1A2264EB" w:rsidR="009030B2" w:rsidRPr="009030B2" w:rsidRDefault="00C746CB" w:rsidP="009030B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030B2">
              <w:rPr>
                <w:rFonts w:ascii="Times New Roman" w:hAnsi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71F6D321" wp14:editId="2B452C17">
                      <wp:simplePos x="0" y="0"/>
                      <wp:positionH relativeFrom="column">
                        <wp:posOffset>110017</wp:posOffset>
                      </wp:positionH>
                      <wp:positionV relativeFrom="paragraph">
                        <wp:posOffset>69215</wp:posOffset>
                      </wp:positionV>
                      <wp:extent cx="120650" cy="58420"/>
                      <wp:effectExtent l="0" t="0" r="12700" b="17780"/>
                      <wp:wrapNone/>
                      <wp:docPr id="26" name="Rectangle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V="1">
                                <a:off x="0" y="0"/>
                                <a:ext cx="120650" cy="58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6C280F0" id="Rectangle 26" o:spid="_x0000_s1026" style="position:absolute;margin-left:8.65pt;margin-top:5.45pt;width:9.5pt;height:4.6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" fillcolor="yellow"/>
                  </w:pict>
                </mc:Fallback>
              </mc:AlternateContent>
            </w:r>
            <w:r w:rsidR="009030B2" w:rsidRPr="009030B2">
              <w:rPr>
                <w:rFonts w:ascii="Times New Roman" w:hAnsi="Times New Roman"/>
                <w:b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02C9DCBE" wp14:editId="72E8DA40">
                      <wp:simplePos x="0" y="0"/>
                      <wp:positionH relativeFrom="column">
                        <wp:posOffset>643890</wp:posOffset>
                      </wp:positionH>
                      <wp:positionV relativeFrom="paragraph">
                        <wp:posOffset>61595</wp:posOffset>
                      </wp:positionV>
                      <wp:extent cx="90805" cy="97155"/>
                      <wp:effectExtent l="15240" t="23495" r="17780" b="12700"/>
                      <wp:wrapNone/>
                      <wp:docPr id="27" name="Isosceles Triangle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0805" cy="97155"/>
                              </a:xfrm>
                              <a:prstGeom prst="triangle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2CD218C"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Isosceles Triangle 27" o:spid="_x0000_s1026" type="#_x0000_t5" style="position:absolute;margin-left:50.7pt;margin-top:4.85pt;width:7.15pt;height:7.6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" fillcolor="red"/>
                  </w:pict>
                </mc:Fallback>
              </mc:AlternateContent>
            </w:r>
            <w:r w:rsidR="009030B2" w:rsidRPr="009030B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Р</w:t>
            </w:r>
            <w:r w:rsidR="009030B2" w:rsidRPr="009030B2">
              <w:rPr>
                <w:rFonts w:ascii="Times New Roman" w:hAnsi="Times New Roman"/>
                <w:b/>
                <w:bCs/>
                <w:i/>
                <w:sz w:val="24"/>
                <w:szCs w:val="24"/>
                <w:lang w:val="sr-Cyrl-RS"/>
              </w:rPr>
              <w:t xml:space="preserve"> 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  <w:lang w:val="sr-Cyrl-RS"/>
              </w:rPr>
              <w:t xml:space="preserve">  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= 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  <w:lang w:val="sr-Cyrl-RS"/>
              </w:rPr>
              <w:t>16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9030B2" w:rsidRPr="009030B2">
              <w:rPr>
                <w:rFonts w:ascii="Times New Roman" w:hAnsi="Times New Roman"/>
                <w:b/>
                <w:sz w:val="24"/>
                <w:szCs w:val="24"/>
              </w:rPr>
              <w:t>·</w:t>
            </w:r>
            <w:r w:rsidR="009030B2" w:rsidRPr="009030B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</w:p>
          <w:p w14:paraId="2C4CA029" w14:textId="3035B81E" w:rsidR="009030B2" w:rsidRDefault="00C746CB" w:rsidP="009030B2">
            <w:pPr>
              <w:tabs>
                <w:tab w:val="center" w:pos="2859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030B2">
              <w:rPr>
                <w:rFonts w:ascii="Times New Roman" w:hAnsi="Times New Roman"/>
                <w:i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7CFD6CFE" wp14:editId="76A37DFB">
                      <wp:simplePos x="0" y="0"/>
                      <wp:positionH relativeFrom="column">
                        <wp:posOffset>135417</wp:posOffset>
                      </wp:positionH>
                      <wp:positionV relativeFrom="paragraph">
                        <wp:posOffset>59690</wp:posOffset>
                      </wp:positionV>
                      <wp:extent cx="120650" cy="58420"/>
                      <wp:effectExtent l="0" t="0" r="12700" b="17780"/>
                      <wp:wrapNone/>
                      <wp:docPr id="21" name="Rectangl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V="1">
                                <a:off x="0" y="0"/>
                                <a:ext cx="120650" cy="58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360443" id="Rectangle 21" o:spid="_x0000_s1026" style="position:absolute;margin-left:10.65pt;margin-top:4.7pt;width:9.5pt;height:4.6pt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" fillcolor="yellow"/>
                  </w:pict>
                </mc:Fallback>
              </mc:AlternateContent>
            </w:r>
            <w:r w:rsidR="009030B2" w:rsidRPr="009030B2">
              <w:rPr>
                <w:rFonts w:ascii="Times New Roman" w:hAnsi="Times New Roman"/>
                <w:i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38A26661" wp14:editId="17E51EAF">
                      <wp:simplePos x="0" y="0"/>
                      <wp:positionH relativeFrom="column">
                        <wp:posOffset>634365</wp:posOffset>
                      </wp:positionH>
                      <wp:positionV relativeFrom="paragraph">
                        <wp:posOffset>43815</wp:posOffset>
                      </wp:positionV>
                      <wp:extent cx="90805" cy="90805"/>
                      <wp:effectExtent l="5715" t="5715" r="8255" b="8255"/>
                      <wp:wrapNone/>
                      <wp:docPr id="23" name="Rectangle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0805" cy="908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B05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0FE46B5" id="Rectangle 23" o:spid="_x0000_s1026" style="position:absolute;margin-left:49.95pt;margin-top:3.45pt;width:7.15pt;height:7.1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" fillcolor="#00b050"/>
                  </w:pict>
                </mc:Fallback>
              </mc:AlternateContent>
            </w:r>
            <w:r w:rsidR="009030B2" w:rsidRPr="009030B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Р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  <w:lang w:val="sr-Cyrl-RS"/>
              </w:rPr>
              <w:t xml:space="preserve">    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= 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  <w:lang w:val="sr-Cyrl-RS"/>
              </w:rPr>
              <w:t>8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9030B2" w:rsidRPr="009030B2">
              <w:rPr>
                <w:rFonts w:ascii="Times New Roman" w:hAnsi="Times New Roman"/>
                <w:b/>
                <w:sz w:val="24"/>
                <w:szCs w:val="24"/>
              </w:rPr>
              <w:t>·</w:t>
            </w:r>
            <w:r w:rsidR="009030B2" w:rsidRPr="009030B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9030B2">
              <w:rPr>
                <w:rFonts w:ascii="Times New Roman" w:hAnsi="Times New Roman"/>
                <w:sz w:val="24"/>
                <w:szCs w:val="24"/>
                <w:lang w:val="sr-Cyrl-RS"/>
              </w:rPr>
              <w:tab/>
            </w:r>
          </w:p>
          <w:p w14:paraId="12A900D7" w14:textId="77777777" w:rsidR="009030B2" w:rsidRPr="009030B2" w:rsidRDefault="009030B2" w:rsidP="009030B2">
            <w:pPr>
              <w:tabs>
                <w:tab w:val="center" w:pos="2859"/>
              </w:tabs>
              <w:spacing w:after="0" w:line="240" w:lineRule="auto"/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sr-Cyrl-RS"/>
              </w:rPr>
            </w:pPr>
            <w:r w:rsidRPr="009030B2"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sr-Cyrl-RS"/>
              </w:rPr>
              <w:t xml:space="preserve">Зелени квадрат и црвени троугао у овом мерењу представљају </w:t>
            </w:r>
            <w:r w:rsidRPr="009030B2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val="sr-Cyrl-RS"/>
              </w:rPr>
              <w:t>јединице мере</w:t>
            </w:r>
            <w:r w:rsidRPr="009030B2"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sr-Cyrl-RS"/>
              </w:rPr>
              <w:t>.</w:t>
            </w:r>
          </w:p>
          <w:p w14:paraId="7891F791" w14:textId="77777777" w:rsidR="009030B2" w:rsidRPr="009030B2" w:rsidRDefault="009030B2" w:rsidP="009030B2">
            <w:pPr>
              <w:tabs>
                <w:tab w:val="center" w:pos="2859"/>
              </w:tabs>
              <w:spacing w:after="0" w:line="240" w:lineRule="auto"/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sr-Cyrl-RS"/>
              </w:rPr>
            </w:pPr>
            <w:r w:rsidRPr="009030B2"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sr-Cyrl-RS"/>
              </w:rPr>
              <w:t xml:space="preserve">Бројеви 8 и 16 називају се </w:t>
            </w:r>
            <w:r w:rsidRPr="009030B2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val="sr-Cyrl-RS"/>
              </w:rPr>
              <w:t>мерни бројеви</w:t>
            </w:r>
            <w:r w:rsidRPr="009030B2"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sr-Cyrl-RS"/>
              </w:rPr>
              <w:t>.</w:t>
            </w:r>
          </w:p>
          <w:p w14:paraId="12D3701D" w14:textId="77777777" w:rsidR="009030B2" w:rsidRPr="009030B2" w:rsidRDefault="009030B2" w:rsidP="009030B2">
            <w:pPr>
              <w:tabs>
                <w:tab w:val="center" w:pos="2859"/>
              </w:tabs>
              <w:spacing w:after="0" w:line="240" w:lineRule="auto"/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sr-Cyrl-RS"/>
              </w:rPr>
            </w:pPr>
            <w:r w:rsidRPr="009030B2"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sr-Cyrl-RS"/>
              </w:rPr>
              <w:t xml:space="preserve">Производи мерног броја и одговарајуће јединице мере </w:t>
            </w:r>
          </w:p>
          <w:p w14:paraId="5480B484" w14:textId="77777777" w:rsidR="009030B2" w:rsidRPr="009030B2" w:rsidRDefault="009030B2" w:rsidP="009030B2">
            <w:pPr>
              <w:tabs>
                <w:tab w:val="center" w:pos="2859"/>
              </w:tabs>
              <w:spacing w:after="0" w:line="240" w:lineRule="auto"/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sr-Cyrl-RS"/>
              </w:rPr>
            </w:pPr>
            <w:r w:rsidRPr="009030B2"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sr-Cyrl-RS"/>
              </w:rPr>
              <w:t>(8</w:t>
            </w:r>
            <w:r w:rsidRPr="009030B2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 xml:space="preserve"> · К и 1</w:t>
            </w:r>
            <w:r w:rsidRPr="009030B2"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sr-Cyrl-RS"/>
              </w:rPr>
              <w:t>6</w:t>
            </w:r>
            <w:r w:rsidRPr="009030B2">
              <w:rPr>
                <w:rFonts w:ascii="Times New Roman" w:hAnsi="Times New Roman"/>
                <w:bCs/>
                <w:i/>
                <w:iCs/>
                <w:sz w:val="24"/>
                <w:szCs w:val="24"/>
              </w:rPr>
              <w:t xml:space="preserve"> · </w:t>
            </w:r>
            <w:r w:rsidRPr="009030B2"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sr-Cyrl-RS"/>
              </w:rPr>
              <w:t xml:space="preserve">Т) представљају </w:t>
            </w:r>
            <w:r w:rsidRPr="009030B2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val="sr-Cyrl-RS"/>
              </w:rPr>
              <w:t>површине</w:t>
            </w:r>
            <w:r w:rsidRPr="009030B2"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sr-Cyrl-RS"/>
              </w:rPr>
              <w:t xml:space="preserve"> тих фигура.</w:t>
            </w:r>
          </w:p>
          <w:p w14:paraId="689A1DB1" w14:textId="77777777" w:rsidR="009030B2" w:rsidRPr="009030B2" w:rsidRDefault="009030B2" w:rsidP="009030B2">
            <w:pPr>
              <w:tabs>
                <w:tab w:val="center" w:pos="2859"/>
              </w:tabs>
              <w:spacing w:after="0" w:line="240" w:lineRule="auto"/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sr-Cyrl-RS"/>
              </w:rPr>
            </w:pPr>
            <w:r w:rsidRPr="009030B2"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sr-Cyrl-RS"/>
              </w:rPr>
              <w:t>Површина фигуре обележава се великим латиничнким словом П (</w:t>
            </w:r>
            <w:r w:rsidRPr="009030B2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</w:rPr>
              <w:t>Р</w:t>
            </w:r>
            <w:r w:rsidRPr="009030B2">
              <w:rPr>
                <w:rFonts w:ascii="Times New Roman" w:hAnsi="Times New Roman"/>
                <w:b/>
                <w:bCs/>
                <w:i/>
                <w:iCs/>
                <w:sz w:val="24"/>
                <w:szCs w:val="24"/>
                <w:lang w:val="sr-Cyrl-RS"/>
              </w:rPr>
              <w:t>)</w:t>
            </w:r>
            <w:r w:rsidRPr="009030B2">
              <w:rPr>
                <w:rFonts w:ascii="Times New Roman" w:hAnsi="Times New Roman"/>
                <w:bCs/>
                <w:i/>
                <w:iCs/>
                <w:sz w:val="24"/>
                <w:szCs w:val="24"/>
                <w:lang w:val="sr-Cyrl-RS"/>
              </w:rPr>
              <w:t>.</w:t>
            </w:r>
          </w:p>
          <w:p w14:paraId="7B720529" w14:textId="77777777" w:rsidR="009030B2" w:rsidRDefault="009030B2" w:rsidP="009030B2">
            <w:pPr>
              <w:tabs>
                <w:tab w:val="center" w:pos="2859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</w:pPr>
          </w:p>
          <w:p w14:paraId="603CEB61" w14:textId="13036D6A" w:rsidR="009030B2" w:rsidRDefault="009030B2" w:rsidP="009030B2">
            <w:pPr>
              <w:tabs>
                <w:tab w:val="center" w:pos="2859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</w:pPr>
          </w:p>
          <w:p w14:paraId="0589301D" w14:textId="7B076947" w:rsidR="00C746CB" w:rsidRDefault="00C746CB" w:rsidP="009030B2">
            <w:pPr>
              <w:tabs>
                <w:tab w:val="center" w:pos="2859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</w:pPr>
          </w:p>
          <w:p w14:paraId="665EB117" w14:textId="77777777" w:rsidR="00C746CB" w:rsidRPr="009030B2" w:rsidRDefault="00C746CB" w:rsidP="009030B2">
            <w:pPr>
              <w:tabs>
                <w:tab w:val="center" w:pos="2859"/>
              </w:tabs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</w:pPr>
          </w:p>
          <w:p w14:paraId="1C1EE140" w14:textId="4B4AE659" w:rsidR="009030B2" w:rsidRPr="009030B2" w:rsidRDefault="00C746CB" w:rsidP="009030B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9030B2">
              <w:rPr>
                <w:rFonts w:ascii="Times New Roman" w:hAnsi="Times New Roman"/>
                <w:bCs/>
                <w:noProof/>
                <w:sz w:val="24"/>
                <w:szCs w:val="24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60461B8D" wp14:editId="46DD71D6">
                      <wp:simplePos x="0" y="0"/>
                      <wp:positionH relativeFrom="column">
                        <wp:posOffset>667887</wp:posOffset>
                      </wp:positionH>
                      <wp:positionV relativeFrom="paragraph">
                        <wp:posOffset>134487</wp:posOffset>
                      </wp:positionV>
                      <wp:extent cx="9525" cy="200025"/>
                      <wp:effectExtent l="46990" t="18415" r="57785" b="10160"/>
                      <wp:wrapNone/>
                      <wp:docPr id="41" name="Straight Arrow Connector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9525" cy="2000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B0F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0A46EF" id="Straight Arrow Connector 41" o:spid="_x0000_s1026" type="#_x0000_t32" style="position:absolute;margin-left:52.6pt;margin-top:10.6pt;width:.75pt;height:15.75pt;flip:y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" strokecolor="#00b0f0">
                      <v:stroke endarrow="block"/>
                    </v:shape>
                  </w:pict>
                </mc:Fallback>
              </mc:AlternateContent>
            </w:r>
            <w:r w:rsidR="009030B2" w:rsidRPr="009030B2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МЕРНИ БРОЈ</w:t>
            </w:r>
          </w:p>
          <w:p w14:paraId="67B41523" w14:textId="03644283" w:rsidR="009030B2" w:rsidRPr="009030B2" w:rsidRDefault="009030B2" w:rsidP="009030B2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14:paraId="029BC519" w14:textId="0C746207" w:rsidR="009030B2" w:rsidRPr="009030B2" w:rsidRDefault="00C746CB" w:rsidP="009030B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</w:pPr>
            <w:r w:rsidRPr="009030B2">
              <w:rPr>
                <w:rFonts w:ascii="Times New Roman" w:hAnsi="Times New Roman"/>
                <w:bCs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47FCFCD9" wp14:editId="477049B6">
                      <wp:simplePos x="0" y="0"/>
                      <wp:positionH relativeFrom="column">
                        <wp:posOffset>421167</wp:posOffset>
                      </wp:positionH>
                      <wp:positionV relativeFrom="paragraph">
                        <wp:posOffset>67945</wp:posOffset>
                      </wp:positionV>
                      <wp:extent cx="120650" cy="58420"/>
                      <wp:effectExtent l="0" t="0" r="12700" b="17780"/>
                      <wp:wrapNone/>
                      <wp:docPr id="38" name="Rectangle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V="1">
                                <a:off x="0" y="0"/>
                                <a:ext cx="120650" cy="584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A159BD0" id="Rectangle 38" o:spid="_x0000_s1026" style="position:absolute;margin-left:33.15pt;margin-top:5.35pt;width:9.5pt;height:4.6pt;flip:y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" fillcolor="yellow"/>
                  </w:pict>
                </mc:Fallback>
              </mc:AlternateContent>
            </w:r>
            <w:r w:rsidRPr="009030B2">
              <w:rPr>
                <w:rFonts w:ascii="Times New Roman" w:hAnsi="Times New Roman"/>
                <w:bCs/>
                <w:i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03219145" wp14:editId="1AFCD3E5">
                      <wp:simplePos x="0" y="0"/>
                      <wp:positionH relativeFrom="column">
                        <wp:posOffset>972317</wp:posOffset>
                      </wp:positionH>
                      <wp:positionV relativeFrom="paragraph">
                        <wp:posOffset>86685</wp:posOffset>
                      </wp:positionV>
                      <wp:extent cx="777919" cy="173133"/>
                      <wp:effectExtent l="0" t="0" r="79375" b="74930"/>
                      <wp:wrapNone/>
                      <wp:docPr id="39" name="Straight Arrow Connector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777919" cy="173133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70EAE6" id="Straight Arrow Connector 39" o:spid="_x0000_s1026" type="#_x0000_t32" style="position:absolute;margin-left:76.55pt;margin-top:6.85pt;width:61.25pt;height:13.6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">
                      <v:stroke endarrow="block"/>
                    </v:shape>
                  </w:pict>
                </mc:Fallback>
              </mc:AlternateContent>
            </w:r>
            <w:r w:rsidR="009030B2" w:rsidRPr="009030B2">
              <w:rPr>
                <w:rFonts w:ascii="Times New Roman" w:hAnsi="Times New Roman"/>
                <w:b/>
                <w:bCs/>
                <w:i/>
                <w:sz w:val="24"/>
                <w:szCs w:val="24"/>
                <w:lang w:val="sr-Cyrl-RS"/>
              </w:rPr>
              <w:t xml:space="preserve">        </w:t>
            </w:r>
            <w:r w:rsidR="009030B2" w:rsidRPr="009030B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Р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  <w:lang w:val="sr-Cyrl-RS"/>
              </w:rPr>
              <w:t xml:space="preserve">   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</w:rPr>
              <w:t>=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  <w:lang w:val="sr-Cyrl-RS"/>
              </w:rPr>
              <w:t>8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9030B2" w:rsidRPr="009030B2">
              <w:rPr>
                <w:rFonts w:ascii="Times New Roman" w:hAnsi="Times New Roman"/>
                <w:bCs/>
                <w:sz w:val="24"/>
                <w:szCs w:val="24"/>
              </w:rPr>
              <w:t>·</w:t>
            </w:r>
            <w:r w:rsidR="009030B2" w:rsidRPr="009030B2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 К</w:t>
            </w:r>
          </w:p>
          <w:p w14:paraId="2CE4FA58" w14:textId="017A02D9" w:rsidR="009030B2" w:rsidRPr="009030B2" w:rsidRDefault="00C746CB" w:rsidP="009030B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</w:pPr>
            <w:r w:rsidRPr="009030B2">
              <w:rPr>
                <w:rFonts w:ascii="Times New Roman" w:hAnsi="Times New Roman"/>
                <w:bCs/>
                <w:i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 wp14:anchorId="03D3D639" wp14:editId="2685B854">
                      <wp:simplePos x="0" y="0"/>
                      <wp:positionH relativeFrom="column">
                        <wp:posOffset>1121809</wp:posOffset>
                      </wp:positionH>
                      <wp:positionV relativeFrom="paragraph">
                        <wp:posOffset>137720</wp:posOffset>
                      </wp:positionV>
                      <wp:extent cx="630126" cy="131800"/>
                      <wp:effectExtent l="0" t="57150" r="0" b="20955"/>
                      <wp:wrapNone/>
                      <wp:docPr id="36" name="Straight Arrow Connector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30126" cy="1318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4BDAB6A" id="Straight Arrow Connector 36" o:spid="_x0000_s1026" type="#_x0000_t32" style="position:absolute;margin-left:88.35pt;margin-top:10.85pt;width:49.6pt;height:10.4pt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">
                      <v:stroke endarrow="block"/>
                    </v:shape>
                  </w:pict>
                </mc:Fallback>
              </mc:AlternateContent>
            </w:r>
            <w:r w:rsidR="009030B2" w:rsidRPr="009030B2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                                               ЈЕДИНИЦА МЕРЕ</w:t>
            </w:r>
          </w:p>
          <w:p w14:paraId="6764C687" w14:textId="65AD103A" w:rsidR="009030B2" w:rsidRPr="009030B2" w:rsidRDefault="00C746CB" w:rsidP="009030B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</w:pPr>
            <w:r w:rsidRPr="009030B2">
              <w:rPr>
                <w:rFonts w:ascii="Times New Roman" w:hAnsi="Times New Roman"/>
                <w:bCs/>
                <w:i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2B0834F6" wp14:editId="0BC145DC">
                      <wp:simplePos x="0" y="0"/>
                      <wp:positionH relativeFrom="column">
                        <wp:posOffset>343888</wp:posOffset>
                      </wp:positionH>
                      <wp:positionV relativeFrom="paragraph">
                        <wp:posOffset>161467</wp:posOffset>
                      </wp:positionV>
                      <wp:extent cx="45719" cy="385785"/>
                      <wp:effectExtent l="38100" t="0" r="88265" b="52705"/>
                      <wp:wrapNone/>
                      <wp:docPr id="35" name="Straight Arrow Connector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45719" cy="3857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C3336F8" id="Straight Arrow Connector 35" o:spid="_x0000_s1026" type="#_x0000_t32" style="position:absolute;margin-left:27.1pt;margin-top:12.7pt;width:3.6pt;height:30.4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" strokecolor="red">
                      <v:stroke endarrow="block"/>
                    </v:shape>
                  </w:pict>
                </mc:Fallback>
              </mc:AlternateContent>
            </w:r>
            <w:r w:rsidRPr="009030B2">
              <w:rPr>
                <w:rFonts w:ascii="Times New Roman" w:hAnsi="Times New Roman"/>
                <w:bCs/>
                <w:i/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7E93AF69" wp14:editId="1ECE059C">
                      <wp:simplePos x="0" y="0"/>
                      <wp:positionH relativeFrom="column">
                        <wp:posOffset>432922</wp:posOffset>
                      </wp:positionH>
                      <wp:positionV relativeFrom="paragraph">
                        <wp:posOffset>82875</wp:posOffset>
                      </wp:positionV>
                      <wp:extent cx="134620" cy="65405"/>
                      <wp:effectExtent l="13970" t="8890" r="13335" b="11430"/>
                      <wp:wrapNone/>
                      <wp:docPr id="31" name="Rectangle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flipV="1">
                                <a:off x="0" y="0"/>
                                <a:ext cx="134620" cy="6540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37CB52A" id="Rectangle 31" o:spid="_x0000_s1026" style="position:absolute;margin-left:34.1pt;margin-top:6.55pt;width:10.6pt;height:5.15pt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" fillcolor="yellow"/>
                  </w:pict>
                </mc:Fallback>
              </mc:AlternateContent>
            </w:r>
            <w:r w:rsidR="009030B2" w:rsidRPr="009030B2">
              <w:rPr>
                <w:rFonts w:ascii="Times New Roman" w:hAnsi="Times New Roman"/>
                <w:b/>
                <w:bCs/>
                <w:i/>
                <w:sz w:val="24"/>
                <w:szCs w:val="24"/>
                <w:lang w:val="sr-Cyrl-RS"/>
              </w:rPr>
              <w:t xml:space="preserve">        </w:t>
            </w:r>
            <w:r w:rsidR="009030B2" w:rsidRPr="009030B2">
              <w:rPr>
                <w:rFonts w:ascii="Times New Roman" w:hAnsi="Times New Roman"/>
                <w:b/>
                <w:bCs/>
                <w:i/>
                <w:sz w:val="24"/>
                <w:szCs w:val="24"/>
              </w:rPr>
              <w:t>Р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  <w:lang w:val="sr-Cyrl-RS"/>
              </w:rPr>
              <w:t xml:space="preserve">    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</w:rPr>
              <w:t>= 1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  <w:lang w:val="sr-Cyrl-RS"/>
              </w:rPr>
              <w:t>6</w:t>
            </w:r>
            <w:r w:rsidR="009030B2" w:rsidRPr="009030B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="009030B2" w:rsidRPr="009030B2">
              <w:rPr>
                <w:rFonts w:ascii="Times New Roman" w:hAnsi="Times New Roman"/>
                <w:bCs/>
                <w:sz w:val="24"/>
                <w:szCs w:val="24"/>
              </w:rPr>
              <w:t>·</w:t>
            </w:r>
            <w:r w:rsidR="009030B2" w:rsidRPr="009030B2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 Т                </w:t>
            </w:r>
          </w:p>
          <w:p w14:paraId="2021219B" w14:textId="344406EE" w:rsidR="009030B2" w:rsidRPr="009030B2" w:rsidRDefault="009030B2" w:rsidP="009030B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</w:pPr>
          </w:p>
          <w:p w14:paraId="3212F4C0" w14:textId="77777777" w:rsidR="009030B2" w:rsidRPr="009030B2" w:rsidRDefault="009030B2" w:rsidP="009030B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</w:pPr>
            <w:r w:rsidRPr="009030B2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 xml:space="preserve">             </w:t>
            </w:r>
          </w:p>
          <w:p w14:paraId="1C44417E" w14:textId="77777777" w:rsidR="009030B2" w:rsidRPr="009030B2" w:rsidRDefault="009030B2" w:rsidP="009030B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</w:pPr>
            <w:r w:rsidRPr="009030B2"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  <w:t>ПОВРШИНА ФИГУРЕ</w:t>
            </w:r>
          </w:p>
          <w:p w14:paraId="01914D27" w14:textId="77777777" w:rsidR="009030B2" w:rsidRPr="009030B2" w:rsidRDefault="009030B2" w:rsidP="009030B2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sr-Cyrl-RS"/>
              </w:rPr>
            </w:pPr>
          </w:p>
          <w:p w14:paraId="3E49847F" w14:textId="77777777" w:rsidR="00525A9E" w:rsidRPr="004A1400" w:rsidRDefault="00525A9E" w:rsidP="004A14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56CBFE0" w14:textId="77777777" w:rsidR="00540329" w:rsidRPr="00FC1409" w:rsidRDefault="00540329" w:rsidP="00540329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809BB1B" w14:textId="77777777" w:rsidR="004A1400" w:rsidRPr="0006311E" w:rsidRDefault="004A1400" w:rsidP="00525A9E">
            <w:pPr>
              <w:pStyle w:val="NoSpacing"/>
              <w:rPr>
                <w:rFonts w:ascii="Times New Roman" w:eastAsia="SimSun" w:hAnsi="Times New Roman"/>
                <w:i/>
                <w:iCs/>
                <w:kern w:val="1"/>
                <w:sz w:val="24"/>
                <w:szCs w:val="24"/>
                <w:lang w:val="sr-Cyrl-RS" w:eastAsia="ar-SA"/>
              </w:rPr>
            </w:pPr>
          </w:p>
          <w:p w14:paraId="085BE6A2" w14:textId="77777777" w:rsidR="004A1400" w:rsidRPr="0006311E" w:rsidRDefault="004A1400" w:rsidP="004A14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iCs/>
                <w:sz w:val="24"/>
                <w:szCs w:val="24"/>
                <w:lang w:val="sr-Cyrl-RS"/>
              </w:rPr>
            </w:pPr>
          </w:p>
          <w:p w14:paraId="48AB96F0" w14:textId="77777777" w:rsidR="004A1400" w:rsidRPr="004A1400" w:rsidRDefault="004A1400" w:rsidP="004A1400">
            <w:pPr>
              <w:pStyle w:val="ListParagraph"/>
              <w:ind w:left="690"/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</w:pPr>
            <w:r w:rsidRPr="004A1400">
              <w:rPr>
                <w:rFonts w:ascii="Times New Roman" w:hAnsi="Times New Roman"/>
                <w:i/>
                <w:iCs/>
                <w:sz w:val="24"/>
                <w:szCs w:val="24"/>
                <w:lang w:val="sr-Cyrl-CS"/>
              </w:rPr>
              <w:t xml:space="preserve">             </w:t>
            </w:r>
            <w:r w:rsidRPr="004A1400">
              <w:rPr>
                <w:rFonts w:ascii="Times New Roman" w:hAnsi="Times New Roman"/>
                <w:i/>
                <w:iCs/>
                <w:sz w:val="24"/>
                <w:szCs w:val="24"/>
                <w:lang w:val="sr-Latn-CS"/>
              </w:rPr>
              <w:t xml:space="preserve"> </w:t>
            </w:r>
          </w:p>
          <w:p w14:paraId="02488F73" w14:textId="77777777" w:rsidR="00D27F1D" w:rsidRPr="00C746CB" w:rsidRDefault="00D27F1D" w:rsidP="00C746C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</w:tc>
        <w:tc>
          <w:tcPr>
            <w:tcW w:w="8015" w:type="dxa"/>
            <w:tcBorders>
              <w:top w:val="single" w:sz="4" w:space="0" w:color="auto"/>
              <w:bottom w:val="single" w:sz="4" w:space="0" w:color="auto"/>
            </w:tcBorders>
          </w:tcPr>
          <w:p w14:paraId="34B3D332" w14:textId="77777777" w:rsidR="00926450" w:rsidRDefault="00525A9E" w:rsidP="00C746CB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30A2FD39" wp14:editId="3E8446B9">
                  <wp:extent cx="3757464" cy="2360428"/>
                  <wp:effectExtent l="0" t="0" r="0" b="190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115" b="3689"/>
                          <a:stretch/>
                        </pic:blipFill>
                        <pic:spPr bwMode="auto">
                          <a:xfrm>
                            <a:off x="0" y="0"/>
                            <a:ext cx="3760168" cy="2362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1B9E347" w14:textId="77777777" w:rsidR="00525A9E" w:rsidRDefault="00525A9E" w:rsidP="00525A9E">
            <w:pPr>
              <w:tabs>
                <w:tab w:val="left" w:pos="2845"/>
              </w:tabs>
              <w:spacing w:before="240" w:after="0" w:line="240" w:lineRule="auto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14:paraId="035121E5" w14:textId="77777777" w:rsidR="00525A9E" w:rsidRDefault="00525A9E" w:rsidP="00C746CB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</w:p>
          <w:p w14:paraId="440B92DC" w14:textId="5B4EF647" w:rsidR="00926450" w:rsidRPr="00FC1409" w:rsidRDefault="00525A9E" w:rsidP="00C746CB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noProof/>
                <w:sz w:val="24"/>
                <w:szCs w:val="24"/>
              </w:rPr>
              <w:lastRenderedPageBreak/>
              <w:drawing>
                <wp:inline distT="0" distB="0" distL="0" distR="0" wp14:anchorId="63CC1BB3" wp14:editId="0D003070">
                  <wp:extent cx="1874849" cy="2466754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206" t="13158" r="5461" b="4368"/>
                          <a:stretch/>
                        </pic:blipFill>
                        <pic:spPr bwMode="auto">
                          <a:xfrm>
                            <a:off x="0" y="0"/>
                            <a:ext cx="1882604" cy="2476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038BFB0" w14:textId="16C93D55" w:rsidR="00D27F1D" w:rsidRDefault="00D27F1D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val="sr-Cyrl-RS"/>
        </w:rPr>
      </w:pPr>
    </w:p>
    <w:p w14:paraId="4142A15F" w14:textId="34359BE5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val="sr-Cyrl-RS"/>
        </w:rPr>
      </w:pPr>
    </w:p>
    <w:p w14:paraId="07AA66A1" w14:textId="2F2FD813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val="sr-Cyrl-RS"/>
        </w:rPr>
      </w:pPr>
    </w:p>
    <w:p w14:paraId="59812379" w14:textId="4A3AB93D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val="sr-Cyrl-RS"/>
        </w:rPr>
      </w:pPr>
    </w:p>
    <w:p w14:paraId="49E142A9" w14:textId="61C71DA4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val="sr-Cyrl-RS"/>
        </w:rPr>
      </w:pPr>
    </w:p>
    <w:p w14:paraId="2EC90B06" w14:textId="71B8B4FA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val="sr-Cyrl-RS"/>
        </w:rPr>
      </w:pPr>
    </w:p>
    <w:p w14:paraId="5603C5D1" w14:textId="69C8CB73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val="sr-Cyrl-RS"/>
        </w:rPr>
      </w:pPr>
    </w:p>
    <w:p w14:paraId="5731E387" w14:textId="2FF28956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val="sr-Cyrl-RS"/>
        </w:rPr>
      </w:pPr>
    </w:p>
    <w:p w14:paraId="068B732D" w14:textId="2ECE2B0A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val="sr-Cyrl-RS"/>
        </w:rPr>
      </w:pPr>
    </w:p>
    <w:p w14:paraId="3655E01F" w14:textId="1783D5AA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val="sr-Cyrl-RS"/>
        </w:rPr>
      </w:pPr>
    </w:p>
    <w:p w14:paraId="37A88A6A" w14:textId="57D2CC10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val="sr-Cyrl-RS"/>
        </w:rPr>
      </w:pPr>
    </w:p>
    <w:p w14:paraId="4CEB6D8F" w14:textId="7ED6E86D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val="sr-Cyrl-RS"/>
        </w:rPr>
      </w:pPr>
    </w:p>
    <w:p w14:paraId="159FA9DE" w14:textId="29445E53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val="sr-Cyrl-RS"/>
        </w:rPr>
      </w:pPr>
    </w:p>
    <w:p w14:paraId="3EE3643A" w14:textId="3488E940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val="sr-Cyrl-RS"/>
        </w:rPr>
      </w:pPr>
    </w:p>
    <w:p w14:paraId="03691079" w14:textId="77777777" w:rsidR="00C746CB" w:rsidRP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  <w:lang w:val="sr-Cyrl-RS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105"/>
        <w:gridCol w:w="6845"/>
      </w:tblGrid>
      <w:tr w:rsidR="00D27F1D" w:rsidRPr="00FC1409" w14:paraId="6721D8A5" w14:textId="77777777" w:rsidTr="00540329">
        <w:trPr>
          <w:trHeight w:val="828"/>
        </w:trPr>
        <w:tc>
          <w:tcPr>
            <w:tcW w:w="13950" w:type="dxa"/>
            <w:gridSpan w:val="2"/>
          </w:tcPr>
          <w:p w14:paraId="6C1E72AA" w14:textId="77777777" w:rsidR="00D27F1D" w:rsidRPr="00FC1409" w:rsidRDefault="00D27F1D" w:rsidP="00640FCC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D27F1D" w:rsidRPr="00FC1409" w14:paraId="4DAD90C9" w14:textId="77777777" w:rsidTr="00640FCC">
        <w:trPr>
          <w:trHeight w:val="828"/>
        </w:trPr>
        <w:tc>
          <w:tcPr>
            <w:tcW w:w="7105" w:type="dxa"/>
          </w:tcPr>
          <w:p w14:paraId="18811992" w14:textId="77777777" w:rsidR="00D27F1D" w:rsidRPr="00FC1409" w:rsidRDefault="00D27F1D" w:rsidP="00640FCC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6845" w:type="dxa"/>
          </w:tcPr>
          <w:p w14:paraId="2BBEB189" w14:textId="3109484F" w:rsidR="00D27F1D" w:rsidRPr="00FC1409" w:rsidRDefault="00D27F1D" w:rsidP="00640FCC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</w:t>
            </w:r>
            <w:r w:rsidR="00C35B14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игитални уџбеник Математика 3</w:t>
            </w:r>
          </w:p>
        </w:tc>
      </w:tr>
      <w:tr w:rsidR="00D27F1D" w:rsidRPr="00FC1409" w14:paraId="7C62DC4E" w14:textId="77777777" w:rsidTr="00640FCC">
        <w:trPr>
          <w:trHeight w:val="4400"/>
        </w:trPr>
        <w:tc>
          <w:tcPr>
            <w:tcW w:w="7105" w:type="dxa"/>
            <w:tcBorders>
              <w:bottom w:val="single" w:sz="4" w:space="0" w:color="auto"/>
            </w:tcBorders>
          </w:tcPr>
          <w:p w14:paraId="16985BD1" w14:textId="77777777" w:rsidR="001B23E6" w:rsidRPr="00C35B14" w:rsidRDefault="001B23E6" w:rsidP="00C35B1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E0730DF" w14:textId="297F7BD9" w:rsidR="00CF46E1" w:rsidRDefault="00CF46E1" w:rsidP="00E648EB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Анализирај об</w:t>
            </w:r>
            <w:r w:rsidR="00E35CAF">
              <w:rPr>
                <w:rFonts w:ascii="Times New Roman" w:hAnsi="Times New Roman"/>
                <w:sz w:val="24"/>
                <w:szCs w:val="24"/>
                <w:lang w:val="sr-Cyrl-RS"/>
              </w:rPr>
              <w:t>јашњење из уџбеника на страни 73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1ABF0C1A" w14:textId="77777777" w:rsidR="00640FCC" w:rsidRDefault="00640FCC" w:rsidP="00640FCC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24EAD3F3" w14:textId="2E3FF3E0" w:rsidR="00D27F1D" w:rsidRDefault="00D27F1D" w:rsidP="00E648EB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У</w:t>
            </w:r>
            <w:r w:rsidR="00E376AE">
              <w:rPr>
                <w:rFonts w:ascii="Times New Roman" w:hAnsi="Times New Roman"/>
                <w:sz w:val="24"/>
                <w:szCs w:val="24"/>
                <w:lang w:val="sr-Cyrl-RS"/>
              </w:rPr>
              <w:t>ради интерактивне задатке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у уџбенику на стр. </w:t>
            </w:r>
            <w:r w:rsidR="00E35CAF">
              <w:rPr>
                <w:rFonts w:ascii="Times New Roman" w:hAnsi="Times New Roman"/>
                <w:sz w:val="24"/>
                <w:szCs w:val="24"/>
                <w:lang w:val="sr-Cyrl-RS"/>
              </w:rPr>
              <w:t>73, 74 и 75</w:t>
            </w:r>
            <w:r w:rsidR="00E376AE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(</w:t>
            </w:r>
            <w:r w:rsidRPr="00FC1409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0FFE9AE8" wp14:editId="35896051">
                  <wp:extent cx="180975" cy="180975"/>
                  <wp:effectExtent l="0" t="0" r="0" b="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C1409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Pr="00FC1409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667B9537" w14:textId="77777777" w:rsidR="00640FCC" w:rsidRDefault="00640FCC" w:rsidP="00640FCC">
            <w:pPr>
              <w:pStyle w:val="ListParagraph"/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E72E668" w14:textId="2331FF9F" w:rsidR="00E35CAF" w:rsidRPr="00640FCC" w:rsidRDefault="00640FCC" w:rsidP="00E35CAF">
            <w:pPr>
              <w:pStyle w:val="ListParagraph"/>
              <w:numPr>
                <w:ilvl w:val="0"/>
                <w:numId w:val="4"/>
              </w:num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Погледај правоугаоник</w:t>
            </w:r>
            <w:r w:rsidR="00E35CAF" w:rsidRPr="00640FCC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На колико делова је издељен? Колико делова је обојено зеленом?</w:t>
            </w:r>
          </w:p>
          <w:p w14:paraId="68FDEBC9" w14:textId="77777777" w:rsidR="00E35CAF" w:rsidRDefault="00E35CAF" w:rsidP="00E35CAF">
            <w:pPr>
              <w:pStyle w:val="NoSpacing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376"/>
              <w:gridCol w:w="1376"/>
              <w:gridCol w:w="1375"/>
              <w:gridCol w:w="1376"/>
              <w:gridCol w:w="1376"/>
            </w:tblGrid>
            <w:tr w:rsidR="00E35CAF" w:rsidRPr="00E84AE1" w14:paraId="584EA837" w14:textId="77777777" w:rsidTr="0017287F">
              <w:tc>
                <w:tcPr>
                  <w:tcW w:w="1520" w:type="dxa"/>
                  <w:shd w:val="clear" w:color="auto" w:fill="92D050"/>
                </w:tcPr>
                <w:p w14:paraId="704B6D36" w14:textId="77777777" w:rsidR="00E35CAF" w:rsidRPr="00E84AE1" w:rsidRDefault="00E35CAF" w:rsidP="0038472B">
                  <w:pPr>
                    <w:pStyle w:val="NoSpacing"/>
                    <w:framePr w:hSpace="180" w:wrap="around" w:vAnchor="text" w:hAnchor="margin" w:x="-72" w:y="1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1520" w:type="dxa"/>
                  <w:shd w:val="clear" w:color="auto" w:fill="92D050"/>
                </w:tcPr>
                <w:p w14:paraId="18A99FBD" w14:textId="77777777" w:rsidR="00E35CAF" w:rsidRPr="00E84AE1" w:rsidRDefault="00E35CAF" w:rsidP="0038472B">
                  <w:pPr>
                    <w:pStyle w:val="NoSpacing"/>
                    <w:framePr w:hSpace="180" w:wrap="around" w:vAnchor="text" w:hAnchor="margin" w:x="-72" w:y="1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1520" w:type="dxa"/>
                  <w:shd w:val="clear" w:color="auto" w:fill="auto"/>
                </w:tcPr>
                <w:p w14:paraId="3E61D786" w14:textId="77777777" w:rsidR="00E35CAF" w:rsidRPr="00E84AE1" w:rsidRDefault="00E35CAF" w:rsidP="0038472B">
                  <w:pPr>
                    <w:pStyle w:val="NoSpacing"/>
                    <w:framePr w:hSpace="180" w:wrap="around" w:vAnchor="text" w:hAnchor="margin" w:x="-72" w:y="1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1521" w:type="dxa"/>
                  <w:shd w:val="clear" w:color="auto" w:fill="auto"/>
                </w:tcPr>
                <w:p w14:paraId="4A95FC8E" w14:textId="77777777" w:rsidR="00E35CAF" w:rsidRPr="00E84AE1" w:rsidRDefault="00E35CAF" w:rsidP="0038472B">
                  <w:pPr>
                    <w:pStyle w:val="NoSpacing"/>
                    <w:framePr w:hSpace="180" w:wrap="around" w:vAnchor="text" w:hAnchor="margin" w:x="-72" w:y="1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1521" w:type="dxa"/>
                  <w:shd w:val="clear" w:color="auto" w:fill="auto"/>
                </w:tcPr>
                <w:p w14:paraId="7706BB5C" w14:textId="77777777" w:rsidR="00E35CAF" w:rsidRPr="00E84AE1" w:rsidRDefault="00E35CAF" w:rsidP="0038472B">
                  <w:pPr>
                    <w:pStyle w:val="NoSpacing"/>
                    <w:framePr w:hSpace="180" w:wrap="around" w:vAnchor="text" w:hAnchor="margin" w:x="-72" w:y="1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</w:tr>
          </w:tbl>
          <w:p w14:paraId="5C98201E" w14:textId="77777777" w:rsidR="00E35CAF" w:rsidRDefault="00E35CAF" w:rsidP="00E35CAF">
            <w:pPr>
              <w:pStyle w:val="NoSpacing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977481B" w14:textId="12275798" w:rsidR="00E35CAF" w:rsidRPr="00640FCC" w:rsidRDefault="00640FCC" w:rsidP="00640FCC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val="sr-Cyrl-CS"/>
              </w:rPr>
            </w:pPr>
            <w:r w:rsidRPr="00640FCC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     4.   </w:t>
            </w:r>
            <w:r w:rsidR="00E35CAF" w:rsidRPr="00640FCC">
              <w:rPr>
                <w:rFonts w:ascii="Times New Roman" w:hAnsi="Times New Roman"/>
                <w:b/>
                <w:bCs/>
                <w:sz w:val="24"/>
                <w:szCs w:val="24"/>
                <w:lang w:val="sr-Cyrl-CS"/>
              </w:rPr>
              <w:t>РАЗЛОМАК:</w:t>
            </w:r>
          </w:p>
          <w:p w14:paraId="20162D0B" w14:textId="77777777" w:rsidR="00E35CAF" w:rsidRDefault="00E35CAF" w:rsidP="00E35CAF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/>
                <w:lang w:val="sr-Cyrl-CS"/>
              </w:rPr>
            </w:pPr>
          </w:p>
          <w:p w14:paraId="0DCAD4CB" w14:textId="37FD0669" w:rsidR="00E35CAF" w:rsidRPr="00CD76FD" w:rsidRDefault="00640FCC" w:rsidP="00E35CAF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CS"/>
              </w:rPr>
            </w:pPr>
            <w:r w:rsidRPr="00CD76FD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 wp14:anchorId="7240D971" wp14:editId="68AB67AE">
                      <wp:simplePos x="0" y="0"/>
                      <wp:positionH relativeFrom="column">
                        <wp:posOffset>591288</wp:posOffset>
                      </wp:positionH>
                      <wp:positionV relativeFrom="paragraph">
                        <wp:posOffset>143097</wp:posOffset>
                      </wp:positionV>
                      <wp:extent cx="194975" cy="248979"/>
                      <wp:effectExtent l="0" t="38100" r="52705" b="17780"/>
                      <wp:wrapNone/>
                      <wp:docPr id="48" name="Straight Connector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94975" cy="248979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3F3EC23" id="Straight Connector 48" o:spid="_x0000_s1026" style="position:absolute;flip:y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.55pt,11.25pt" to="61.9pt,3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">
                      <v:stroke endarrow="block"/>
                    </v:line>
                  </w:pict>
                </mc:Fallback>
              </mc:AlternateContent>
            </w:r>
            <w:r w:rsidR="00E35CAF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                  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 </w:t>
            </w:r>
            <w:r w:rsidR="00E35CAF" w:rsidRPr="00CD76FD">
              <w:rPr>
                <w:rFonts w:ascii="Times New Roman" w:hAnsi="Times New Roman"/>
                <w:b/>
                <w:color w:val="000000"/>
                <w:sz w:val="24"/>
                <w:szCs w:val="24"/>
                <w:lang w:val="hr-HR"/>
              </w:rPr>
              <w:t>БРОЈИЛАЦ</w:t>
            </w:r>
            <w:r w:rsidR="00E35CAF" w:rsidRPr="00CD76FD">
              <w:rPr>
                <w:rFonts w:ascii="Times New Roman" w:hAnsi="Times New Roman"/>
                <w:b/>
                <w:color w:val="000000"/>
                <w:sz w:val="24"/>
                <w:szCs w:val="24"/>
                <w:lang w:val="sr-Cyrl-CS"/>
              </w:rPr>
              <w:t>,</w:t>
            </w:r>
            <w:r w:rsidR="00E35CAF" w:rsidRPr="00CD76FD">
              <w:rPr>
                <w:rFonts w:ascii="Times New Roman" w:hAnsi="Times New Roman"/>
                <w:i/>
                <w:color w:val="000000"/>
                <w:sz w:val="24"/>
                <w:szCs w:val="24"/>
                <w:lang w:val="sr-Cyrl-CS"/>
              </w:rPr>
              <w:t xml:space="preserve"> </w:t>
            </w:r>
            <w:r w:rsidR="00E35CAF" w:rsidRPr="00CD76FD">
              <w:rPr>
                <w:rFonts w:ascii="Times New Roman" w:hAnsi="Times New Roman"/>
                <w:color w:val="000000"/>
                <w:sz w:val="24"/>
                <w:szCs w:val="24"/>
                <w:lang w:val="sr-Cyrl-CS"/>
              </w:rPr>
              <w:t>означава коли</w:t>
            </w:r>
            <w:r w:rsidR="00E35CAF">
              <w:rPr>
                <w:rFonts w:ascii="Times New Roman" w:hAnsi="Times New Roman"/>
                <w:color w:val="000000"/>
                <w:sz w:val="24"/>
                <w:szCs w:val="24"/>
                <w:lang w:val="sr-Cyrl-CS"/>
              </w:rPr>
              <w:t>к</w:t>
            </w:r>
            <w:r w:rsidR="00E35CAF" w:rsidRPr="00CD76FD">
              <w:rPr>
                <w:rFonts w:ascii="Times New Roman" w:hAnsi="Times New Roman"/>
                <w:color w:val="000000"/>
                <w:sz w:val="24"/>
                <w:szCs w:val="24"/>
                <w:lang w:val="sr-Cyrl-CS"/>
              </w:rPr>
              <w:t xml:space="preserve">о </w:t>
            </w:r>
            <w:r w:rsidR="00E35CAF">
              <w:rPr>
                <w:rFonts w:ascii="Times New Roman" w:hAnsi="Times New Roman"/>
                <w:color w:val="000000"/>
                <w:sz w:val="24"/>
                <w:szCs w:val="24"/>
                <w:lang w:val="sr-Cyrl-CS"/>
              </w:rPr>
              <w:t>смо</w:t>
            </w:r>
            <w:r w:rsidR="00E35CAF">
              <w:rPr>
                <w:rFonts w:ascii="Times New Roman" w:hAnsi="Times New Roman"/>
                <w:color w:val="000000"/>
                <w:sz w:val="24"/>
                <w:szCs w:val="24"/>
                <w:lang w:val="sr-Latn-RS"/>
              </w:rPr>
              <w:t xml:space="preserve"> </w:t>
            </w:r>
            <w:r w:rsidR="00E35CAF" w:rsidRPr="00CD76FD">
              <w:rPr>
                <w:rFonts w:ascii="Times New Roman" w:hAnsi="Times New Roman"/>
                <w:color w:val="000000"/>
                <w:sz w:val="24"/>
                <w:szCs w:val="24"/>
                <w:lang w:val="sr-Cyrl-CS"/>
              </w:rPr>
              <w:t>делова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val="sr-Cyrl-CS"/>
              </w:rPr>
              <w:t xml:space="preserve"> и</w:t>
            </w:r>
            <w:r w:rsidR="00E35CAF">
              <w:rPr>
                <w:rFonts w:ascii="Times New Roman" w:hAnsi="Times New Roman"/>
                <w:color w:val="000000"/>
                <w:sz w:val="24"/>
                <w:szCs w:val="24"/>
                <w:lang w:val="sr-Cyrl-CS"/>
              </w:rPr>
              <w:t>здвојили</w:t>
            </w:r>
          </w:p>
          <w:p w14:paraId="39522266" w14:textId="7CA3EE61" w:rsidR="00E35CAF" w:rsidRPr="00CD76FD" w:rsidRDefault="00E35CAF" w:rsidP="00E35CAF">
            <w:pPr>
              <w:tabs>
                <w:tab w:val="left" w:pos="292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CS"/>
              </w:rPr>
            </w:pPr>
          </w:p>
          <w:p w14:paraId="1EFE74CE" w14:textId="77777777" w:rsidR="00E35CAF" w:rsidRPr="00CD76FD" w:rsidRDefault="00E35CAF" w:rsidP="00E35CAF">
            <w:pPr>
              <w:tabs>
                <w:tab w:val="left" w:pos="1376"/>
              </w:tabs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sr-Cyrl-CS"/>
              </w:rPr>
            </w:pPr>
            <w:r w:rsidRPr="00CD76FD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5FD262EA" wp14:editId="25299376">
                      <wp:simplePos x="0" y="0"/>
                      <wp:positionH relativeFrom="column">
                        <wp:posOffset>650875</wp:posOffset>
                      </wp:positionH>
                      <wp:positionV relativeFrom="paragraph">
                        <wp:posOffset>128270</wp:posOffset>
                      </wp:positionV>
                      <wp:extent cx="217805" cy="0"/>
                      <wp:effectExtent l="6985" t="53340" r="22860" b="60960"/>
                      <wp:wrapNone/>
                      <wp:docPr id="47" name="Straight Connector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217805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02DBFDD" id="Straight Connector 47" o:spid="_x0000_s1026" style="position:absolute;flip:y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.25pt,10.1pt" to="68.4pt,1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">
                      <v:stroke endarrow="block"/>
                    </v:line>
                  </w:pict>
                </mc:Fallback>
              </mc:AlternateContent>
            </w:r>
            <w:r w:rsidRPr="00CD76FD">
              <w:rPr>
                <w:rFonts w:ascii="Times New Roman" w:hAnsi="Times New Roman"/>
                <w:color w:val="000000"/>
                <w:sz w:val="24"/>
                <w:szCs w:val="24"/>
                <w:lang w:val="hr-HR"/>
              </w:rPr>
              <w:t xml:space="preserve">     </w:t>
            </w:r>
            <w:r w:rsidRPr="00CD76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</w:t>
            </w:r>
            <w:r w:rsidRPr="00CD76FD">
              <w:rPr>
                <w:rFonts w:ascii="Times New Roman" w:hAnsi="Times New Roman"/>
                <w:color w:val="000000"/>
                <w:sz w:val="24"/>
                <w:szCs w:val="24"/>
                <w:lang w:val="hr-HR"/>
              </w:rPr>
              <w:t xml:space="preserve"> </w:t>
            </w:r>
            <w:r w:rsidRPr="00CD76FD">
              <w:rPr>
                <w:rFonts w:ascii="Times New Roman" w:hAnsi="Times New Roman"/>
                <w:color w:val="000000"/>
                <w:sz w:val="24"/>
                <w:szCs w:val="24"/>
                <w:u w:val="single"/>
                <w:lang w:val="hr-HR"/>
              </w:rPr>
              <w:t xml:space="preserve"> </w:t>
            </w:r>
            <w:r w:rsidRPr="00CD76FD">
              <w:rPr>
                <w:rFonts w:ascii="Times New Roman" w:hAnsi="Times New Roman"/>
                <w:color w:val="000000"/>
                <w:sz w:val="24"/>
                <w:szCs w:val="24"/>
                <w:u w:val="single"/>
                <w:lang w:val="sr-Cyrl-RS"/>
              </w:rPr>
              <w:t>2</w:t>
            </w:r>
            <w:r w:rsidRPr="00CD76FD">
              <w:rPr>
                <w:rFonts w:ascii="Times New Roman" w:hAnsi="Times New Roman"/>
                <w:color w:val="000000"/>
                <w:sz w:val="24"/>
                <w:szCs w:val="24"/>
                <w:lang w:val="hr-HR"/>
              </w:rPr>
              <w:t xml:space="preserve">  </w:t>
            </w:r>
            <w:r w:rsidRPr="00CD76FD">
              <w:rPr>
                <w:rFonts w:ascii="Times New Roman" w:hAnsi="Times New Roman"/>
                <w:color w:val="000000"/>
                <w:sz w:val="24"/>
                <w:szCs w:val="24"/>
                <w:lang w:val="hr-HR"/>
              </w:rPr>
              <w:tab/>
            </w:r>
            <w:r w:rsidRPr="00CD76FD">
              <w:rPr>
                <w:rFonts w:ascii="Times New Roman" w:hAnsi="Times New Roman"/>
                <w:color w:val="000000"/>
                <w:sz w:val="24"/>
                <w:szCs w:val="24"/>
                <w:lang w:val="sr-Cyrl-CS"/>
              </w:rPr>
              <w:t>разломачка црта</w:t>
            </w:r>
          </w:p>
          <w:p w14:paraId="22D3BCD5" w14:textId="0A671482" w:rsidR="00E35CAF" w:rsidRPr="00CD76FD" w:rsidRDefault="00640FCC" w:rsidP="00E35CA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 w:rsidRPr="00CD76FD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470AD149" wp14:editId="153C78FF">
                      <wp:simplePos x="0" y="0"/>
                      <wp:positionH relativeFrom="column">
                        <wp:posOffset>588911</wp:posOffset>
                      </wp:positionH>
                      <wp:positionV relativeFrom="paragraph">
                        <wp:posOffset>134177</wp:posOffset>
                      </wp:positionV>
                      <wp:extent cx="331987" cy="146788"/>
                      <wp:effectExtent l="0" t="0" r="68580" b="62865"/>
                      <wp:wrapNone/>
                      <wp:docPr id="46" name="Straight Connector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331987" cy="146788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 type="triangle" w="med" len="med"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46020F6" id="Straight Connector 46" o:spid="_x0000_s1026" style="position:absolute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.35pt,10.55pt" to="72.5pt,2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">
                      <v:stroke endarrow="block"/>
                    </v:line>
                  </w:pict>
                </mc:Fallback>
              </mc:AlternateContent>
            </w:r>
            <w:r w:rsidR="00E35CAF" w:rsidRPr="00CD76F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   </w:t>
            </w:r>
            <w:r w:rsidR="00E35CAF" w:rsidRPr="00CD76FD">
              <w:rPr>
                <w:rFonts w:ascii="Times New Roman" w:hAnsi="Times New Roman"/>
                <w:color w:val="000000"/>
                <w:sz w:val="24"/>
                <w:szCs w:val="24"/>
                <w:lang w:val="sr-Cyrl-CS"/>
              </w:rPr>
              <w:t xml:space="preserve">  </w:t>
            </w:r>
            <w:r w:rsidR="00E35CAF" w:rsidRPr="00CD76FD">
              <w:rPr>
                <w:rFonts w:ascii="Times New Roman" w:hAnsi="Times New Roman"/>
                <w:color w:val="000000"/>
                <w:sz w:val="24"/>
                <w:szCs w:val="24"/>
                <w:lang w:val="hr-HR"/>
              </w:rPr>
              <w:t xml:space="preserve"> </w:t>
            </w:r>
            <w:r w:rsidR="00E35CAF" w:rsidRPr="00CD76FD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5</w:t>
            </w:r>
          </w:p>
          <w:p w14:paraId="3000017C" w14:textId="0CA0A859" w:rsidR="00E35CAF" w:rsidRDefault="00E35CAF" w:rsidP="00E35CA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CD76FD">
              <w:rPr>
                <w:rFonts w:ascii="Times New Roman" w:hAnsi="Times New Roman"/>
                <w:i/>
                <w:color w:val="000000"/>
                <w:sz w:val="24"/>
                <w:szCs w:val="24"/>
              </w:rPr>
              <w:t xml:space="preserve">      </w:t>
            </w:r>
            <w:r w:rsidRPr="00CD76FD">
              <w:rPr>
                <w:rFonts w:ascii="Times New Roman" w:hAnsi="Times New Roman"/>
                <w:i/>
                <w:color w:val="000000"/>
                <w:sz w:val="24"/>
                <w:szCs w:val="24"/>
                <w:lang w:val="sr-Cyrl-CS"/>
              </w:rPr>
              <w:t xml:space="preserve">                   </w:t>
            </w:r>
            <w:r w:rsidRPr="00CD76FD">
              <w:rPr>
                <w:rFonts w:ascii="Times New Roman" w:hAnsi="Times New Roman"/>
                <w:b/>
                <w:color w:val="000000"/>
                <w:sz w:val="24"/>
                <w:szCs w:val="24"/>
                <w:lang w:val="hr-HR"/>
              </w:rPr>
              <w:t>ИМЕНИЛАЦ</w:t>
            </w:r>
            <w:r w:rsidRPr="00CD76FD">
              <w:rPr>
                <w:rFonts w:ascii="Times New Roman" w:hAnsi="Times New Roman"/>
                <w:b/>
                <w:sz w:val="24"/>
                <w:szCs w:val="24"/>
                <w:lang w:val="sr-Cyrl-CS"/>
              </w:rPr>
              <w:t xml:space="preserve">, </w:t>
            </w:r>
            <w:r w:rsidRPr="00CD76F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означава на колико делова је 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   </w:t>
            </w:r>
          </w:p>
          <w:p w14:paraId="0B45BE2D" w14:textId="77777777" w:rsidR="00E35CAF" w:rsidRPr="00704746" w:rsidRDefault="00E35CAF" w:rsidP="00E35CA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                                                    </w:t>
            </w:r>
            <w:r w:rsidRPr="00CD76FD">
              <w:rPr>
                <w:rFonts w:ascii="Times New Roman" w:hAnsi="Times New Roman"/>
                <w:sz w:val="24"/>
                <w:szCs w:val="24"/>
                <w:lang w:val="sr-Cyrl-CS"/>
              </w:rPr>
              <w:t>подељено цело</w:t>
            </w:r>
          </w:p>
          <w:p w14:paraId="0D9D8CCF" w14:textId="77777777" w:rsidR="00E35CAF" w:rsidRDefault="00E35CAF" w:rsidP="00640FCC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CD76F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ИМЕНИЛАЦ је број испод разломачке црте 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који</w:t>
            </w:r>
            <w:r>
              <w:rPr>
                <w:rFonts w:ascii="Times New Roman" w:hAnsi="Times New Roman"/>
                <w:sz w:val="24"/>
                <w:szCs w:val="24"/>
                <w:lang w:val="sr-Latn-RS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означава на колико једнаких делова је подељено једно </w:t>
            </w:r>
            <w:r w:rsidRPr="00CD76FD">
              <w:rPr>
                <w:rFonts w:ascii="Times New Roman" w:hAnsi="Times New Roman"/>
                <w:sz w:val="24"/>
                <w:szCs w:val="24"/>
                <w:lang w:val="sr-Cyrl-CS"/>
              </w:rPr>
              <w:t>цело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. Петине су ако је</w:t>
            </w:r>
            <w:r w:rsidRPr="00CD76F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подељено на 5 делова</w:t>
            </w:r>
            <w:r>
              <w:rPr>
                <w:rFonts w:ascii="Times New Roman" w:hAnsi="Times New Roman"/>
                <w:sz w:val="24"/>
                <w:szCs w:val="24"/>
                <w:lang w:val="sr-Cyrl-CS"/>
              </w:rPr>
              <w:t>;</w:t>
            </w:r>
            <w:r w:rsidRPr="00CD76FD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 осмина ако је цело подељено на 8 делова и сл. </w:t>
            </w:r>
          </w:p>
          <w:p w14:paraId="702F871C" w14:textId="77777777" w:rsidR="00E35CAF" w:rsidRDefault="00E35CAF" w:rsidP="00640FCC">
            <w:pPr>
              <w:autoSpaceDE w:val="0"/>
              <w:autoSpaceDN w:val="0"/>
              <w:adjustRightInd w:val="0"/>
              <w:spacing w:after="0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CD76FD">
              <w:rPr>
                <w:rFonts w:ascii="Times New Roman" w:hAnsi="Times New Roman"/>
                <w:sz w:val="24"/>
                <w:szCs w:val="24"/>
                <w:lang w:val="sr-Cyrl-CS"/>
              </w:rPr>
              <w:t>БРОЈИЛАЦ нам говори колико делова целог смо издвојили.</w:t>
            </w:r>
          </w:p>
          <w:p w14:paraId="6A5F39ED" w14:textId="77777777" w:rsidR="002A2EFC" w:rsidRPr="00FC1409" w:rsidRDefault="002A2EFC" w:rsidP="001B23E6">
            <w:p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66CF61D2" w14:textId="77777777" w:rsidR="00640FCC" w:rsidRDefault="00640FCC" w:rsidP="00E35CAF">
            <w:pPr>
              <w:tabs>
                <w:tab w:val="left" w:pos="1376"/>
              </w:tabs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</w:p>
          <w:p w14:paraId="425744AF" w14:textId="77777777" w:rsidR="00640FCC" w:rsidRDefault="00640FCC" w:rsidP="00E35CAF">
            <w:pPr>
              <w:tabs>
                <w:tab w:val="left" w:pos="1376"/>
              </w:tabs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</w:p>
          <w:p w14:paraId="04E77627" w14:textId="60B14A1F" w:rsidR="00E35CAF" w:rsidRPr="00640FCC" w:rsidRDefault="00640FCC" w:rsidP="00E35CAF">
            <w:pPr>
              <w:tabs>
                <w:tab w:val="left" w:pos="1376"/>
              </w:tabs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lastRenderedPageBreak/>
              <w:t xml:space="preserve">        5. Ако обојимо </w:t>
            </w:r>
            <w:r w:rsidR="00E35CAF" w:rsidRPr="00E35CA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трећи део правоугаоника </w:t>
            </w:r>
            <w:r w:rsidR="009A7E5E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добијамо </w:t>
            </w:r>
            <w:r w:rsidR="00E35CAF" w:rsidRPr="00E35CA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разломак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 </w:t>
            </w:r>
            <w:r w:rsidR="00E35CAF" w:rsidRPr="00E35CAF">
              <w:rPr>
                <w:rFonts w:ascii="Times New Roman" w:eastAsia="Times New Roman" w:hAnsi="Times New Roman"/>
                <w:sz w:val="24"/>
                <w:szCs w:val="24"/>
                <w:u w:val="single"/>
                <w:lang w:val="sr-Cyrl-CS"/>
              </w:rPr>
              <w:t>3</w:t>
            </w:r>
            <w:r w:rsidR="00E35CAF" w:rsidRPr="00E35CA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>.</w:t>
            </w:r>
            <w:r w:rsidR="00E35CAF" w:rsidRPr="00E35CAF">
              <w:rPr>
                <w:rFonts w:ascii="Times New Roman" w:hAnsi="Times New Roman"/>
                <w:color w:val="000000"/>
                <w:sz w:val="24"/>
                <w:szCs w:val="24"/>
                <w:lang w:val="sr-Cyrl-CS"/>
              </w:rPr>
              <w:t xml:space="preserve"> </w:t>
            </w:r>
            <w:r w:rsidR="00E35CAF" w:rsidRPr="00E35CAF">
              <w:rPr>
                <w:rFonts w:ascii="Times New Roman" w:hAnsi="Times New Roman"/>
                <w:color w:val="000000"/>
                <w:sz w:val="24"/>
                <w:szCs w:val="24"/>
                <w:lang w:val="hr-HR"/>
              </w:rPr>
              <w:t xml:space="preserve"> </w:t>
            </w:r>
            <w:r w:rsidR="00E35CAF" w:rsidRPr="00E35CA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                 </w:t>
            </w:r>
          </w:p>
          <w:p w14:paraId="3EAC6F0A" w14:textId="4F757A89" w:rsidR="00E35CAF" w:rsidRPr="00E35CAF" w:rsidRDefault="00640FCC" w:rsidP="00E35CAF">
            <w:pPr>
              <w:tabs>
                <w:tab w:val="left" w:pos="1376"/>
              </w:tabs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                                                                                                               </w:t>
            </w:r>
            <w:r w:rsidR="00E35CAF" w:rsidRPr="00E35CAF">
              <w:rPr>
                <w:rFonts w:ascii="Times New Roman" w:hAnsi="Times New Roman"/>
                <w:color w:val="000000"/>
                <w:sz w:val="24"/>
                <w:szCs w:val="24"/>
              </w:rPr>
              <w:t>5</w:t>
            </w:r>
            <w:r w:rsidR="00E35CAF" w:rsidRPr="00E35CAF">
              <w:rPr>
                <w:rFonts w:ascii="Times New Roman" w:hAnsi="Times New Roman"/>
                <w:color w:val="000000"/>
                <w:sz w:val="24"/>
                <w:szCs w:val="24"/>
                <w:lang w:val="sr-Cyrl-RS"/>
              </w:rPr>
              <w:t xml:space="preserve">                                                                                                                </w:t>
            </w:r>
            <w:r w:rsidR="00E35CAF" w:rsidRPr="00E35CA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376"/>
              <w:gridCol w:w="1376"/>
              <w:gridCol w:w="1375"/>
              <w:gridCol w:w="1376"/>
              <w:gridCol w:w="1376"/>
            </w:tblGrid>
            <w:tr w:rsidR="00E35CAF" w:rsidRPr="00E35CAF" w14:paraId="605AC4AE" w14:textId="77777777" w:rsidTr="0017287F">
              <w:tc>
                <w:tcPr>
                  <w:tcW w:w="1520" w:type="dxa"/>
                  <w:shd w:val="clear" w:color="auto" w:fill="92D050"/>
                </w:tcPr>
                <w:p w14:paraId="782CA74C" w14:textId="77777777" w:rsidR="00E35CAF" w:rsidRPr="00E35CAF" w:rsidRDefault="00E35CAF" w:rsidP="0038472B">
                  <w:pPr>
                    <w:framePr w:hSpace="180" w:wrap="around" w:vAnchor="text" w:hAnchor="margin" w:x="-72" w:y="1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1520" w:type="dxa"/>
                  <w:shd w:val="clear" w:color="auto" w:fill="92D050"/>
                </w:tcPr>
                <w:p w14:paraId="641B188D" w14:textId="77777777" w:rsidR="00E35CAF" w:rsidRPr="00E35CAF" w:rsidRDefault="00E35CAF" w:rsidP="0038472B">
                  <w:pPr>
                    <w:framePr w:hSpace="180" w:wrap="around" w:vAnchor="text" w:hAnchor="margin" w:x="-72" w:y="1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1520" w:type="dxa"/>
                  <w:shd w:val="clear" w:color="auto" w:fill="92D050"/>
                </w:tcPr>
                <w:p w14:paraId="7E89C27E" w14:textId="77777777" w:rsidR="00E35CAF" w:rsidRPr="00E35CAF" w:rsidRDefault="00E35CAF" w:rsidP="0038472B">
                  <w:pPr>
                    <w:framePr w:hSpace="180" w:wrap="around" w:vAnchor="text" w:hAnchor="margin" w:x="-72" w:y="1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1521" w:type="dxa"/>
                  <w:shd w:val="clear" w:color="auto" w:fill="auto"/>
                </w:tcPr>
                <w:p w14:paraId="05F763D9" w14:textId="77777777" w:rsidR="00E35CAF" w:rsidRPr="00E35CAF" w:rsidRDefault="00E35CAF" w:rsidP="0038472B">
                  <w:pPr>
                    <w:framePr w:hSpace="180" w:wrap="around" w:vAnchor="text" w:hAnchor="margin" w:x="-72" w:y="1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1521" w:type="dxa"/>
                  <w:shd w:val="clear" w:color="auto" w:fill="auto"/>
                </w:tcPr>
                <w:p w14:paraId="7EBE29E9" w14:textId="77777777" w:rsidR="00E35CAF" w:rsidRPr="00E35CAF" w:rsidRDefault="00E35CAF" w:rsidP="0038472B">
                  <w:pPr>
                    <w:framePr w:hSpace="180" w:wrap="around" w:vAnchor="text" w:hAnchor="margin" w:x="-72" w:y="1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</w:tr>
          </w:tbl>
          <w:p w14:paraId="15383CED" w14:textId="77777777" w:rsidR="00E35CAF" w:rsidRPr="00E35CAF" w:rsidRDefault="00E35CAF" w:rsidP="00E35CAF">
            <w:pPr>
              <w:tabs>
                <w:tab w:val="left" w:pos="1376"/>
              </w:tabs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hAnsi="Times New Roman"/>
                <w:color w:val="000000"/>
                <w:sz w:val="24"/>
                <w:szCs w:val="24"/>
                <w:lang w:val="sr-Cyrl-CS"/>
              </w:rPr>
            </w:pPr>
          </w:p>
          <w:p w14:paraId="07D4435A" w14:textId="77777777" w:rsidR="00640FCC" w:rsidRDefault="00640FCC" w:rsidP="00640FCC">
            <w:pPr>
              <w:spacing w:after="45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         6. 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Бојењем осталих делова </w:t>
            </w:r>
            <w:r w:rsidRPr="00E35CA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уоч</w:t>
            </w: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авамо</w:t>
            </w:r>
            <w:r w:rsidRPr="00E35CA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 да пет петина чи</w:t>
            </w:r>
            <w:r w:rsidRPr="00E35CA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softHyphen/>
              <w:t>ни</w:t>
            </w:r>
          </w:p>
          <w:p w14:paraId="7B60B9EA" w14:textId="790B8463" w:rsidR="00640FCC" w:rsidRDefault="00640FCC" w:rsidP="00640FCC">
            <w:pPr>
              <w:spacing w:after="45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 xml:space="preserve">             једно </w:t>
            </w:r>
            <w:r w:rsidRPr="00E35CA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t>це</w:t>
            </w:r>
            <w:r w:rsidRPr="00E35CAF"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  <w:softHyphen/>
              <w:t>ло.</w:t>
            </w:r>
          </w:p>
          <w:p w14:paraId="29861149" w14:textId="77777777" w:rsidR="00E35CAF" w:rsidRPr="00E35CAF" w:rsidRDefault="00E35CAF" w:rsidP="00E35CA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1376"/>
              <w:gridCol w:w="1376"/>
              <w:gridCol w:w="1375"/>
              <w:gridCol w:w="1376"/>
              <w:gridCol w:w="1376"/>
            </w:tblGrid>
            <w:tr w:rsidR="00E35CAF" w:rsidRPr="00E35CAF" w14:paraId="18052DDF" w14:textId="77777777" w:rsidTr="0017287F">
              <w:tc>
                <w:tcPr>
                  <w:tcW w:w="1520" w:type="dxa"/>
                  <w:shd w:val="clear" w:color="auto" w:fill="92D050"/>
                </w:tcPr>
                <w:p w14:paraId="1751F869" w14:textId="77777777" w:rsidR="00E35CAF" w:rsidRPr="00E35CAF" w:rsidRDefault="00E35CAF" w:rsidP="0038472B">
                  <w:pPr>
                    <w:framePr w:hSpace="180" w:wrap="around" w:vAnchor="text" w:hAnchor="margin" w:x="-72" w:y="1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1520" w:type="dxa"/>
                  <w:shd w:val="clear" w:color="auto" w:fill="92D050"/>
                </w:tcPr>
                <w:p w14:paraId="3EB39449" w14:textId="77777777" w:rsidR="00E35CAF" w:rsidRPr="00E35CAF" w:rsidRDefault="00E35CAF" w:rsidP="0038472B">
                  <w:pPr>
                    <w:framePr w:hSpace="180" w:wrap="around" w:vAnchor="text" w:hAnchor="margin" w:x="-72" w:y="1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1520" w:type="dxa"/>
                  <w:shd w:val="clear" w:color="auto" w:fill="92D050"/>
                </w:tcPr>
                <w:p w14:paraId="0A4C7A95" w14:textId="77777777" w:rsidR="00E35CAF" w:rsidRPr="00E35CAF" w:rsidRDefault="00E35CAF" w:rsidP="0038472B">
                  <w:pPr>
                    <w:framePr w:hSpace="180" w:wrap="around" w:vAnchor="text" w:hAnchor="margin" w:x="-72" w:y="1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1521" w:type="dxa"/>
                  <w:shd w:val="clear" w:color="auto" w:fill="92D050"/>
                </w:tcPr>
                <w:p w14:paraId="3307533D" w14:textId="77777777" w:rsidR="00E35CAF" w:rsidRPr="00E35CAF" w:rsidRDefault="00E35CAF" w:rsidP="0038472B">
                  <w:pPr>
                    <w:framePr w:hSpace="180" w:wrap="around" w:vAnchor="text" w:hAnchor="margin" w:x="-72" w:y="1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1521" w:type="dxa"/>
                  <w:shd w:val="clear" w:color="auto" w:fill="92D050"/>
                </w:tcPr>
                <w:p w14:paraId="3B110BF9" w14:textId="77777777" w:rsidR="00E35CAF" w:rsidRPr="00E35CAF" w:rsidRDefault="00E35CAF" w:rsidP="0038472B">
                  <w:pPr>
                    <w:framePr w:hSpace="180" w:wrap="around" w:vAnchor="text" w:hAnchor="margin" w:x="-72" w:y="1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</w:tr>
          </w:tbl>
          <w:p w14:paraId="19BD7265" w14:textId="77777777" w:rsidR="00E35CAF" w:rsidRPr="00E35CAF" w:rsidRDefault="00E35CAF" w:rsidP="00E35CAF">
            <w:pPr>
              <w:autoSpaceDE w:val="0"/>
              <w:autoSpaceDN w:val="0"/>
              <w:adjustRightInd w:val="0"/>
              <w:spacing w:after="0" w:line="240" w:lineRule="auto"/>
              <w:jc w:val="both"/>
              <w:textAlignment w:val="center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</w:p>
          <w:p w14:paraId="395D8674" w14:textId="77777777" w:rsidR="009A7E5E" w:rsidRDefault="009A7E5E" w:rsidP="00E35CAF">
            <w:pPr>
              <w:spacing w:after="45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</w:p>
          <w:p w14:paraId="53FBEB41" w14:textId="77777777" w:rsidR="009A7E5E" w:rsidRPr="00E35CAF" w:rsidRDefault="009A7E5E" w:rsidP="00E35CAF">
            <w:pPr>
              <w:spacing w:after="45" w:line="240" w:lineRule="auto"/>
              <w:rPr>
                <w:rFonts w:ascii="Times New Roman" w:eastAsia="Times New Roman" w:hAnsi="Times New Roman"/>
                <w:sz w:val="24"/>
                <w:szCs w:val="24"/>
                <w:lang w:val="sr-Cyrl-CS"/>
              </w:rPr>
            </w:pPr>
          </w:p>
          <w:p w14:paraId="027CF1A9" w14:textId="77777777" w:rsidR="00D27F1D" w:rsidRPr="009A7E5E" w:rsidRDefault="00D27F1D" w:rsidP="009A7E5E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</w:p>
        </w:tc>
        <w:tc>
          <w:tcPr>
            <w:tcW w:w="6845" w:type="dxa"/>
            <w:tcBorders>
              <w:top w:val="single" w:sz="4" w:space="0" w:color="auto"/>
              <w:bottom w:val="single" w:sz="4" w:space="0" w:color="auto"/>
            </w:tcBorders>
          </w:tcPr>
          <w:p w14:paraId="0E4F9A18" w14:textId="2C5881A9" w:rsidR="00E376AE" w:rsidRPr="00C746CB" w:rsidRDefault="00C746CB" w:rsidP="00C746CB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RS"/>
              </w:rPr>
            </w:pPr>
            <w:r w:rsidRPr="00BD714C">
              <w:rPr>
                <w:noProof/>
              </w:rPr>
              <w:lastRenderedPageBreak/>
              <w:drawing>
                <wp:inline distT="0" distB="0" distL="0" distR="0" wp14:anchorId="194A63BB" wp14:editId="0801A401">
                  <wp:extent cx="1808677" cy="2424224"/>
                  <wp:effectExtent l="0" t="0" r="127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26" t="13048" r="4950" b="5261"/>
                          <a:stretch/>
                        </pic:blipFill>
                        <pic:spPr bwMode="auto">
                          <a:xfrm>
                            <a:off x="0" y="0"/>
                            <a:ext cx="1827509" cy="2449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Start w:id="0" w:name="_Hlk37349876"/>
            <w:r>
              <w:rPr>
                <w:noProof/>
                <w:lang w:val="sr-Cyrl-RS"/>
              </w:rPr>
              <w:t xml:space="preserve">              </w:t>
            </w:r>
            <w:r w:rsidRPr="00BD714C">
              <w:rPr>
                <w:noProof/>
              </w:rPr>
              <w:drawing>
                <wp:inline distT="0" distB="0" distL="0" distR="0" wp14:anchorId="73358F5D" wp14:editId="2DBC6F5F">
                  <wp:extent cx="1820794" cy="2424223"/>
                  <wp:effectExtent l="0" t="0" r="8255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973" t="12721" r="11473" b="3827"/>
                          <a:stretch/>
                        </pic:blipFill>
                        <pic:spPr bwMode="auto">
                          <a:xfrm>
                            <a:off x="0" y="0"/>
                            <a:ext cx="1855137" cy="24699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End w:id="0"/>
          </w:p>
          <w:p w14:paraId="64506C97" w14:textId="1D54DAC5" w:rsidR="00E376AE" w:rsidRPr="00C746CB" w:rsidRDefault="00C746CB" w:rsidP="00C746CB">
            <w:pPr>
              <w:tabs>
                <w:tab w:val="left" w:pos="2845"/>
              </w:tabs>
              <w:spacing w:before="240" w:after="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  <w:lang w:val="sr-Cyrl-RS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6045EB00" wp14:editId="1F29A825">
                  <wp:extent cx="1839432" cy="2485893"/>
                  <wp:effectExtent l="0" t="0" r="8890" b="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2301" r="5756" b="3918"/>
                          <a:stretch/>
                        </pic:blipFill>
                        <pic:spPr bwMode="auto">
                          <a:xfrm>
                            <a:off x="0" y="0"/>
                            <a:ext cx="1861298" cy="25154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sr-Cyrl-RS"/>
              </w:rPr>
              <w:t xml:space="preserve">               </w:t>
            </w:r>
            <w:r>
              <w:rPr>
                <w:noProof/>
              </w:rPr>
              <w:drawing>
                <wp:inline distT="0" distB="0" distL="0" distR="0" wp14:anchorId="54EB24EB" wp14:editId="03C6342C">
                  <wp:extent cx="1884966" cy="2461481"/>
                  <wp:effectExtent l="0" t="0" r="1270" b="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046" t="12623" r="4411" b="4315"/>
                          <a:stretch/>
                        </pic:blipFill>
                        <pic:spPr bwMode="auto">
                          <a:xfrm>
                            <a:off x="0" y="0"/>
                            <a:ext cx="1907570" cy="2490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AA9B69" w14:textId="32CAC007" w:rsidR="002A2EFC" w:rsidRDefault="002A2EFC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273589B0" w14:textId="4BEFE0CE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4C901DB2" w14:textId="4FD00DDB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7BB05C61" w14:textId="37D4DC91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7C1E6CBB" w14:textId="363E3BC5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0C87B588" w14:textId="4D4BE864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741F10D4" w14:textId="66D58050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27A85B19" w14:textId="00BBA65A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39E97D1F" w14:textId="4D71F178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27495A6B" w14:textId="49E2B257" w:rsidR="00C746CB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18E08E7F" w14:textId="79C75E46" w:rsidR="00640FCC" w:rsidRDefault="00640FCC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70788FD9" w14:textId="5C3371BD" w:rsidR="00640FCC" w:rsidRDefault="00640FCC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3C9F4DE1" w14:textId="467B91FF" w:rsidR="00640FCC" w:rsidRDefault="00640FCC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0D9CB4A3" w14:textId="77777777" w:rsidR="00640FCC" w:rsidRDefault="00640FCC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p w14:paraId="608186B9" w14:textId="77777777" w:rsidR="00C746CB" w:rsidRPr="00FC1409" w:rsidRDefault="00C746CB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</w:p>
    <w:tbl>
      <w:tblPr>
        <w:tblpPr w:leftFromText="180" w:rightFromText="180" w:vertAnchor="text" w:horzAnchor="margin" w:tblpX="-72" w:tblpY="1"/>
        <w:tblW w:w="139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845"/>
        <w:gridCol w:w="8105"/>
      </w:tblGrid>
      <w:tr w:rsidR="002A2EFC" w:rsidRPr="00FC1409" w14:paraId="473122F1" w14:textId="77777777" w:rsidTr="00540329">
        <w:trPr>
          <w:trHeight w:val="828"/>
        </w:trPr>
        <w:tc>
          <w:tcPr>
            <w:tcW w:w="13950" w:type="dxa"/>
            <w:gridSpan w:val="2"/>
          </w:tcPr>
          <w:p w14:paraId="67190DBE" w14:textId="77777777" w:rsidR="002A2EFC" w:rsidRPr="00FC1409" w:rsidRDefault="002A2EFC" w:rsidP="0030598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lastRenderedPageBreak/>
              <w:t>ПРЕПОРУЧЕНИ ДИГИТАЛНИ МАТЕРИЈАЛИ И ИНСТРУКЦИЈЕ ЗА УЧЕНИЧКИ РАД</w:t>
            </w:r>
          </w:p>
        </w:tc>
      </w:tr>
      <w:tr w:rsidR="002A2EFC" w:rsidRPr="00FC1409" w14:paraId="265E9D5F" w14:textId="77777777" w:rsidTr="001B23E6">
        <w:trPr>
          <w:trHeight w:val="828"/>
        </w:trPr>
        <w:tc>
          <w:tcPr>
            <w:tcW w:w="5845" w:type="dxa"/>
          </w:tcPr>
          <w:p w14:paraId="43164720" w14:textId="77777777" w:rsidR="002A2EFC" w:rsidRPr="00FC1409" w:rsidRDefault="002A2EFC" w:rsidP="0030598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sr-Cyrl-RS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ИНСТРУКЦИЈЕ ЗА УЧЕНИЧКИ РАД</w:t>
            </w:r>
          </w:p>
        </w:tc>
        <w:tc>
          <w:tcPr>
            <w:tcW w:w="8105" w:type="dxa"/>
          </w:tcPr>
          <w:p w14:paraId="48B36CB8" w14:textId="11B45428" w:rsidR="002A2EFC" w:rsidRPr="00FC1409" w:rsidRDefault="002A2EFC" w:rsidP="00305982">
            <w:pPr>
              <w:spacing w:before="240"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FC1409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>МАТЕРИЈАЛИ ЗА РАД – Д</w:t>
            </w:r>
            <w:r w:rsidR="00CF46E1">
              <w:rPr>
                <w:rFonts w:ascii="Times New Roman" w:hAnsi="Times New Roman"/>
                <w:b/>
                <w:sz w:val="24"/>
                <w:szCs w:val="24"/>
                <w:lang w:val="sr-Cyrl-RS"/>
              </w:rPr>
              <w:t xml:space="preserve">игитални уџбеник Математика 3 </w:t>
            </w:r>
          </w:p>
        </w:tc>
      </w:tr>
      <w:tr w:rsidR="002A2EFC" w:rsidRPr="00FC1409" w14:paraId="6E11C990" w14:textId="77777777" w:rsidTr="001B23E6">
        <w:trPr>
          <w:trHeight w:val="4400"/>
        </w:trPr>
        <w:tc>
          <w:tcPr>
            <w:tcW w:w="5845" w:type="dxa"/>
            <w:tcBorders>
              <w:bottom w:val="single" w:sz="4" w:space="0" w:color="auto"/>
            </w:tcBorders>
          </w:tcPr>
          <w:p w14:paraId="16C806C7" w14:textId="77777777" w:rsidR="002A2EFC" w:rsidRPr="00FC1409" w:rsidRDefault="002A2EFC" w:rsidP="001B23E6">
            <w:pPr>
              <w:spacing w:after="0" w:line="240" w:lineRule="auto"/>
              <w:ind w:left="690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12B8BBCA" w14:textId="0EAB240B" w:rsidR="00CF46E1" w:rsidRDefault="000A4A85" w:rsidP="000A4A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r w:rsidR="00CF46E1" w:rsidRPr="000A4A85">
              <w:rPr>
                <w:rFonts w:ascii="Times New Roman" w:hAnsi="Times New Roman"/>
                <w:sz w:val="24"/>
                <w:szCs w:val="24"/>
                <w:lang w:val="sr-Cyrl-RS"/>
              </w:rPr>
              <w:t>Анализирај о</w:t>
            </w:r>
            <w:r w:rsidR="009A7E5E">
              <w:rPr>
                <w:rFonts w:ascii="Times New Roman" w:hAnsi="Times New Roman"/>
                <w:sz w:val="24"/>
                <w:szCs w:val="24"/>
                <w:lang w:val="sr-Cyrl-RS"/>
              </w:rPr>
              <w:t>бјашњење у уџбенику на страни 77</w:t>
            </w:r>
            <w:r w:rsidR="00CF46E1" w:rsidRPr="000A4A85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56927BC8" w14:textId="77777777" w:rsidR="00305982" w:rsidRPr="000A4A85" w:rsidRDefault="00305982" w:rsidP="000A4A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408F066" w14:textId="396A66A4" w:rsidR="002A2EFC" w:rsidRPr="000A4A85" w:rsidRDefault="000A4A85" w:rsidP="000A4A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0A4A85">
              <w:rPr>
                <w:rFonts w:ascii="Times New Roman" w:hAnsi="Times New Roman"/>
                <w:sz w:val="24"/>
                <w:szCs w:val="24"/>
              </w:rPr>
              <w:t>2.</w:t>
            </w:r>
            <w:r w:rsidR="0030598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2A2EFC" w:rsidRPr="000A4A85">
              <w:rPr>
                <w:rFonts w:ascii="Times New Roman" w:hAnsi="Times New Roman"/>
                <w:sz w:val="24"/>
                <w:szCs w:val="24"/>
                <w:lang w:val="sr-Cyrl-RS"/>
              </w:rPr>
              <w:t>Уради четири интерактив</w:t>
            </w:r>
            <w:r w:rsidR="00CF46E1" w:rsidRPr="000A4A85">
              <w:rPr>
                <w:rFonts w:ascii="Times New Roman" w:hAnsi="Times New Roman"/>
                <w:sz w:val="24"/>
                <w:szCs w:val="24"/>
                <w:lang w:val="sr-Cyrl-RS"/>
              </w:rPr>
              <w:t>на за</w:t>
            </w:r>
            <w:r w:rsidR="009A7E5E">
              <w:rPr>
                <w:rFonts w:ascii="Times New Roman" w:hAnsi="Times New Roman"/>
                <w:sz w:val="24"/>
                <w:szCs w:val="24"/>
                <w:lang w:val="sr-Cyrl-RS"/>
              </w:rPr>
              <w:t>датка у уџбенику на стр. 77 и 78</w:t>
            </w:r>
            <w:r w:rsidR="00305982"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 </w:t>
            </w:r>
            <w:r w:rsidR="002A2EFC" w:rsidRPr="000A4A85">
              <w:rPr>
                <w:rFonts w:ascii="Times New Roman" w:hAnsi="Times New Roman"/>
                <w:sz w:val="24"/>
                <w:szCs w:val="24"/>
                <w:lang w:val="sr-Cyrl-RS"/>
              </w:rPr>
              <w:t>(</w:t>
            </w:r>
            <w:r w:rsidR="002A2EFC" w:rsidRPr="00FC1409">
              <w:rPr>
                <w:noProof/>
              </w:rPr>
              <w:drawing>
                <wp:inline distT="0" distB="0" distL="0" distR="0" wp14:anchorId="6CB14294" wp14:editId="675420B3">
                  <wp:extent cx="180975" cy="180975"/>
                  <wp:effectExtent l="0" t="0" r="0" b="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064" t="2000" r="4570" b="4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A2EFC" w:rsidRPr="000A4A85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>)</w:t>
            </w:r>
            <w:r w:rsidR="002A2EFC" w:rsidRPr="000A4A85">
              <w:rPr>
                <w:rFonts w:ascii="Times New Roman" w:hAnsi="Times New Roman"/>
                <w:sz w:val="24"/>
                <w:szCs w:val="24"/>
                <w:lang w:val="sr-Cyrl-RS"/>
              </w:rPr>
              <w:t>.</w:t>
            </w:r>
          </w:p>
          <w:p w14:paraId="75FB65D9" w14:textId="77777777" w:rsidR="002A2EFC" w:rsidRDefault="002A2EFC" w:rsidP="000A4A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51CD5A16" w14:textId="08C1E050" w:rsidR="009A7E5E" w:rsidRPr="00CF46E1" w:rsidRDefault="009A7E5E" w:rsidP="000A4A8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3.  Запи</w:t>
            </w:r>
            <w:r w:rsidR="00305982">
              <w:rPr>
                <w:rFonts w:ascii="Times New Roman" w:hAnsi="Times New Roman"/>
                <w:sz w:val="24"/>
                <w:szCs w:val="24"/>
                <w:lang w:val="sr-Cyrl-RS"/>
              </w:rPr>
              <w:t>ши у свеску</w:t>
            </w: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>:</w:t>
            </w:r>
          </w:p>
          <w:tbl>
            <w:tblPr>
              <w:tblW w:w="0" w:type="auto"/>
              <w:tblInd w:w="72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850"/>
              <w:gridCol w:w="900"/>
              <w:gridCol w:w="810"/>
              <w:gridCol w:w="810"/>
            </w:tblGrid>
            <w:tr w:rsidR="009A7E5E" w:rsidRPr="009A7E5E" w14:paraId="2C86CDA5" w14:textId="77777777" w:rsidTr="0017287F">
              <w:tc>
                <w:tcPr>
                  <w:tcW w:w="850" w:type="dxa"/>
                  <w:shd w:val="clear" w:color="auto" w:fill="00B0F0"/>
                </w:tcPr>
                <w:p w14:paraId="4E05E53E" w14:textId="77777777" w:rsidR="009A7E5E" w:rsidRPr="009A7E5E" w:rsidRDefault="009A7E5E" w:rsidP="0038472B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900" w:type="dxa"/>
                  <w:shd w:val="clear" w:color="auto" w:fill="00B0F0"/>
                </w:tcPr>
                <w:p w14:paraId="533860E7" w14:textId="77777777" w:rsidR="009A7E5E" w:rsidRPr="009A7E5E" w:rsidRDefault="009A7E5E" w:rsidP="0038472B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810" w:type="dxa"/>
                  <w:shd w:val="clear" w:color="auto" w:fill="00B0F0"/>
                </w:tcPr>
                <w:p w14:paraId="34EA4E8B" w14:textId="77777777" w:rsidR="009A7E5E" w:rsidRPr="009A7E5E" w:rsidRDefault="009A7E5E" w:rsidP="0038472B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810" w:type="dxa"/>
                  <w:shd w:val="clear" w:color="auto" w:fill="00B0F0"/>
                </w:tcPr>
                <w:p w14:paraId="1BD3EF0F" w14:textId="77777777" w:rsidR="009A7E5E" w:rsidRPr="009A7E5E" w:rsidRDefault="009A7E5E" w:rsidP="0038472B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</w:tr>
            <w:tr w:rsidR="009A7E5E" w:rsidRPr="009A7E5E" w14:paraId="64B908A6" w14:textId="77777777" w:rsidTr="0017287F">
              <w:tc>
                <w:tcPr>
                  <w:tcW w:w="850" w:type="dxa"/>
                  <w:shd w:val="clear" w:color="auto" w:fill="00B0F0"/>
                </w:tcPr>
                <w:p w14:paraId="4A8BF973" w14:textId="77777777" w:rsidR="009A7E5E" w:rsidRPr="009A7E5E" w:rsidRDefault="009A7E5E" w:rsidP="0038472B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900" w:type="dxa"/>
                  <w:shd w:val="clear" w:color="auto" w:fill="FFFF00"/>
                </w:tcPr>
                <w:p w14:paraId="76ED87B1" w14:textId="77777777" w:rsidR="009A7E5E" w:rsidRPr="009A7E5E" w:rsidRDefault="009A7E5E" w:rsidP="0038472B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810" w:type="dxa"/>
                  <w:shd w:val="clear" w:color="auto" w:fill="FFFF00"/>
                </w:tcPr>
                <w:p w14:paraId="117B861E" w14:textId="77777777" w:rsidR="009A7E5E" w:rsidRPr="009A7E5E" w:rsidRDefault="009A7E5E" w:rsidP="0038472B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  <w:tc>
                <w:tcPr>
                  <w:tcW w:w="810" w:type="dxa"/>
                  <w:shd w:val="clear" w:color="auto" w:fill="FFFF00"/>
                </w:tcPr>
                <w:p w14:paraId="4AD4E744" w14:textId="77777777" w:rsidR="009A7E5E" w:rsidRPr="009A7E5E" w:rsidRDefault="009A7E5E" w:rsidP="0038472B">
                  <w:pPr>
                    <w:framePr w:hSpace="180" w:wrap="around" w:vAnchor="text" w:hAnchor="margin" w:x="-72" w:y="1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4"/>
                      <w:szCs w:val="24"/>
                      <w:lang w:val="sr-Cyrl-RS"/>
                    </w:rPr>
                  </w:pPr>
                </w:p>
              </w:tc>
            </w:tr>
          </w:tbl>
          <w:p w14:paraId="3A2D7021" w14:textId="77777777" w:rsidR="009A7E5E" w:rsidRPr="009A7E5E" w:rsidRDefault="009A7E5E" w:rsidP="009A7E5E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9A7E5E">
              <w:rPr>
                <w:rFonts w:ascii="Times New Roman" w:hAnsi="Times New Roman"/>
                <w:noProof/>
                <w:sz w:val="24"/>
                <w:szCs w:val="24"/>
                <w:u w:val="single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21775376" wp14:editId="79C9A6F0">
                      <wp:simplePos x="0" y="0"/>
                      <wp:positionH relativeFrom="column">
                        <wp:posOffset>677545</wp:posOffset>
                      </wp:positionH>
                      <wp:positionV relativeFrom="paragraph">
                        <wp:posOffset>46355</wp:posOffset>
                      </wp:positionV>
                      <wp:extent cx="247650" cy="219075"/>
                      <wp:effectExtent l="11430" t="5715" r="7620" b="13335"/>
                      <wp:wrapNone/>
                      <wp:docPr id="53" name="Rectangle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47650" cy="2190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6C1C75C" id="Rectangle 53" o:spid="_x0000_s1026" style="position:absolute;margin-left:53.35pt;margin-top:3.65pt;width:19.5pt;height:17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"/>
                  </w:pict>
                </mc:Fallback>
              </mc:AlternateContent>
            </w:r>
            <w:r w:rsidRPr="009A7E5E">
              <w:rPr>
                <w:rFonts w:ascii="Times New Roman" w:hAnsi="Times New Roman"/>
                <w:sz w:val="24"/>
                <w:szCs w:val="24"/>
                <w:u w:val="single"/>
              </w:rPr>
              <w:t xml:space="preserve">5  </w:t>
            </w:r>
            <w:r w:rsidRPr="009A7E5E">
              <w:rPr>
                <w:rFonts w:ascii="Times New Roman" w:hAnsi="Times New Roman"/>
                <w:sz w:val="24"/>
                <w:szCs w:val="24"/>
              </w:rPr>
              <w:t xml:space="preserve">          </w:t>
            </w:r>
            <w:r w:rsidRPr="009A7E5E">
              <w:rPr>
                <w:rFonts w:ascii="Times New Roman" w:hAnsi="Times New Roman"/>
                <w:sz w:val="24"/>
                <w:szCs w:val="24"/>
                <w:u w:val="single"/>
              </w:rPr>
              <w:t xml:space="preserve"> 3</w:t>
            </w:r>
          </w:p>
          <w:p w14:paraId="3E3FFFFB" w14:textId="5ACD3CAA" w:rsidR="009A7E5E" w:rsidRPr="009A7E5E" w:rsidRDefault="009A7E5E" w:rsidP="00305982">
            <w:pPr>
              <w:autoSpaceDE w:val="0"/>
              <w:autoSpaceDN w:val="0"/>
              <w:adjustRightInd w:val="0"/>
              <w:spacing w:after="0" w:line="240" w:lineRule="auto"/>
              <w:ind w:left="720"/>
              <w:rPr>
                <w:rFonts w:ascii="Times New Roman" w:hAnsi="Times New Roman"/>
                <w:sz w:val="24"/>
                <w:szCs w:val="24"/>
              </w:rPr>
            </w:pPr>
            <w:r w:rsidRPr="009A7E5E">
              <w:rPr>
                <w:rFonts w:ascii="Times New Roman" w:hAnsi="Times New Roman"/>
                <w:sz w:val="24"/>
                <w:szCs w:val="24"/>
              </w:rPr>
              <w:t>8             8</w:t>
            </w:r>
          </w:p>
          <w:p w14:paraId="5A8C49FB" w14:textId="407EC80C" w:rsidR="009A7E5E" w:rsidRPr="00305982" w:rsidRDefault="009A7E5E" w:rsidP="009A7E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val="sr-Cyrl-RS"/>
              </w:rPr>
            </w:pPr>
            <w:proofErr w:type="spellStart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>Ако</w:t>
            </w:r>
            <w:proofErr w:type="spellEnd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>разломци</w:t>
            </w:r>
            <w:proofErr w:type="spellEnd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>имају</w:t>
            </w:r>
            <w:proofErr w:type="spellEnd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>исти</w:t>
            </w:r>
            <w:proofErr w:type="spellEnd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>именилац</w:t>
            </w:r>
            <w:proofErr w:type="spellEnd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>већи</w:t>
            </w:r>
            <w:proofErr w:type="spellEnd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>је</w:t>
            </w:r>
            <w:proofErr w:type="spellEnd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>онај</w:t>
            </w:r>
            <w:proofErr w:type="spellEnd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>разломак</w:t>
            </w:r>
            <w:proofErr w:type="spellEnd"/>
            <w:r w:rsidRPr="00305982">
              <w:rPr>
                <w:rFonts w:ascii="Times New Roman" w:hAnsi="Times New Roman"/>
                <w:b/>
                <w:bCs/>
                <w:sz w:val="24"/>
                <w:szCs w:val="24"/>
                <w:lang w:val="sr-Cyrl-RS"/>
              </w:rPr>
              <w:t xml:space="preserve"> </w:t>
            </w:r>
            <w:proofErr w:type="spellStart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>чији</w:t>
            </w:r>
            <w:proofErr w:type="spellEnd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>је</w:t>
            </w:r>
            <w:proofErr w:type="spellEnd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</w:t>
            </w:r>
            <w:r w:rsidRPr="00305982">
              <w:rPr>
                <w:rFonts w:ascii="Times New Roman" w:hAnsi="Times New Roman"/>
                <w:b/>
                <w:bCs/>
                <w:sz w:val="24"/>
                <w:szCs w:val="24"/>
                <w:lang w:val="sr-Cyrl-RS"/>
              </w:rPr>
              <w:t xml:space="preserve">бројилац </w:t>
            </w:r>
            <w:proofErr w:type="spellStart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>већи</w:t>
            </w:r>
            <w:proofErr w:type="spellEnd"/>
            <w:r w:rsidRPr="00305982">
              <w:rPr>
                <w:rFonts w:ascii="Times New Roman" w:hAnsi="Times New Roman"/>
                <w:b/>
                <w:bCs/>
                <w:sz w:val="24"/>
                <w:szCs w:val="24"/>
              </w:rPr>
              <w:t>.</w:t>
            </w:r>
          </w:p>
          <w:p w14:paraId="1BA41D84" w14:textId="77777777" w:rsidR="009A7E5E" w:rsidRPr="009A7E5E" w:rsidRDefault="009A7E5E" w:rsidP="009A7E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</w:p>
          <w:p w14:paraId="020D203B" w14:textId="558F4B26" w:rsidR="009A7E5E" w:rsidRPr="009A7E5E" w:rsidRDefault="00305982" w:rsidP="003059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>
              <w:rPr>
                <w:rFonts w:ascii="Times New Roman" w:hAnsi="Times New Roman"/>
                <w:sz w:val="24"/>
                <w:szCs w:val="24"/>
                <w:lang w:val="sr-Cyrl-RS"/>
              </w:rPr>
              <w:t xml:space="preserve">4. </w:t>
            </w:r>
            <w:r w:rsidR="009A7E5E" w:rsidRPr="009A7E5E">
              <w:rPr>
                <w:rFonts w:ascii="Times New Roman" w:hAnsi="Times New Roman"/>
                <w:sz w:val="24"/>
                <w:szCs w:val="24"/>
                <w:lang w:val="sr-Cyrl-RS"/>
              </w:rPr>
              <w:t>Попуни:</w:t>
            </w:r>
          </w:p>
          <w:p w14:paraId="4C9A31A7" w14:textId="77777777" w:rsidR="009A7E5E" w:rsidRPr="009A7E5E" w:rsidRDefault="009A7E5E" w:rsidP="00305982">
            <w:pPr>
              <w:autoSpaceDE w:val="0"/>
              <w:autoSpaceDN w:val="0"/>
              <w:adjustRightInd w:val="0"/>
              <w:spacing w:after="113" w:line="240" w:lineRule="auto"/>
              <w:textAlignment w:val="center"/>
              <w:rPr>
                <w:rFonts w:ascii="Times New Roman" w:hAnsi="Times New Roman"/>
                <w:sz w:val="24"/>
                <w:szCs w:val="24"/>
                <w:lang w:val="sr-Cyrl-CS"/>
              </w:rPr>
            </w:pPr>
            <w:r w:rsidRPr="009A7E5E">
              <w:rPr>
                <w:rFonts w:ascii="Times New Roman" w:hAnsi="Times New Roman"/>
                <w:sz w:val="24"/>
                <w:szCs w:val="24"/>
                <w:lang w:val="sr-Cyrl-CS"/>
              </w:rPr>
              <w:t xml:space="preserve">¼ </w:t>
            </w:r>
            <w:r w:rsidRPr="009A7E5E">
              <w:rPr>
                <w:rFonts w:ascii="Times New Roman" w:hAnsi="Times New Roman"/>
                <w:sz w:val="24"/>
                <w:szCs w:val="24"/>
              </w:rPr>
              <w:t>km =       m            5/8km =      m             3/5 km =      m</w:t>
            </w:r>
          </w:p>
          <w:p w14:paraId="526FB2AE" w14:textId="77777777" w:rsidR="009A7E5E" w:rsidRPr="00CF46E1" w:rsidRDefault="009A7E5E" w:rsidP="009A7E5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sr-Cyrl-RS"/>
              </w:rPr>
            </w:pPr>
            <w:r w:rsidRPr="009A7E5E">
              <w:rPr>
                <w:rFonts w:ascii="Times New Roman" w:hAnsi="Times New Roman"/>
                <w:sz w:val="24"/>
                <w:szCs w:val="24"/>
              </w:rPr>
              <w:t>5/10 t =       kg           2/4 t =        kg             2/5 t =       kg</w:t>
            </w:r>
          </w:p>
        </w:tc>
        <w:tc>
          <w:tcPr>
            <w:tcW w:w="8105" w:type="dxa"/>
            <w:tcBorders>
              <w:top w:val="single" w:sz="4" w:space="0" w:color="auto"/>
              <w:bottom w:val="single" w:sz="4" w:space="0" w:color="auto"/>
            </w:tcBorders>
          </w:tcPr>
          <w:p w14:paraId="3D07C4B3" w14:textId="418461DD" w:rsidR="009A7E5E" w:rsidRPr="00FC1409" w:rsidRDefault="00305982" w:rsidP="00305982">
            <w:pPr>
              <w:spacing w:before="240" w:line="240" w:lineRule="auto"/>
              <w:jc w:val="center"/>
              <w:rPr>
                <w:rFonts w:ascii="Times New Roman" w:hAnsi="Times New Roman"/>
                <w:b/>
                <w:noProof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 xml:space="preserve"> </w:t>
            </w:r>
            <w:r w:rsidR="009A7E5E">
              <w:rPr>
                <w:rFonts w:ascii="Times New Roman" w:hAnsi="Times New Roman"/>
                <w:noProof/>
                <w:sz w:val="24"/>
                <w:szCs w:val="24"/>
              </w:rPr>
              <w:drawing>
                <wp:inline distT="0" distB="0" distL="0" distR="0" wp14:anchorId="4816338F" wp14:editId="7D89689D">
                  <wp:extent cx="1945758" cy="2538923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84" t="13243" r="4398" b="5476"/>
                          <a:stretch/>
                        </pic:blipFill>
                        <pic:spPr bwMode="auto">
                          <a:xfrm>
                            <a:off x="0" y="0"/>
                            <a:ext cx="1952623" cy="2547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1B23E6">
              <w:rPr>
                <w:rFonts w:ascii="Times New Roman" w:hAnsi="Times New Roman"/>
                <w:noProof/>
                <w:sz w:val="24"/>
                <w:szCs w:val="24"/>
                <w:lang w:val="sr-Cyrl-RS"/>
              </w:rPr>
              <w:t xml:space="preserve">    </w:t>
            </w:r>
            <w:r>
              <w:rPr>
                <w:rFonts w:ascii="Times New Roman" w:hAnsi="Times New Roman"/>
                <w:b/>
                <w:noProof/>
                <w:sz w:val="24"/>
                <w:szCs w:val="24"/>
                <w:lang w:val="sr-Cyrl-RS"/>
              </w:rPr>
              <w:t xml:space="preserve">           </w:t>
            </w:r>
            <w:r w:rsidR="009A7E5E">
              <w:rPr>
                <w:rFonts w:ascii="Times New Roman" w:hAnsi="Times New Roman"/>
                <w:b/>
                <w:noProof/>
                <w:sz w:val="24"/>
                <w:szCs w:val="24"/>
              </w:rPr>
              <w:drawing>
                <wp:inline distT="0" distB="0" distL="0" distR="0" wp14:anchorId="14B44A49" wp14:editId="201E2BC1">
                  <wp:extent cx="1924493" cy="2512951"/>
                  <wp:effectExtent l="0" t="0" r="0" b="190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062" t="12937" r="3785" b="4215"/>
                          <a:stretch/>
                        </pic:blipFill>
                        <pic:spPr bwMode="auto">
                          <a:xfrm>
                            <a:off x="0" y="0"/>
                            <a:ext cx="1937464" cy="2529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B6E7E8B" w14:textId="77777777" w:rsidR="002A2EFC" w:rsidRPr="00FC1409" w:rsidRDefault="002A2EFC" w:rsidP="00882E36">
      <w:pPr>
        <w:rPr>
          <w:rFonts w:ascii="Times New Roman" w:hAnsi="Times New Roman"/>
          <w:b/>
          <w:noProof/>
          <w:sz w:val="24"/>
          <w:szCs w:val="24"/>
        </w:rPr>
      </w:pPr>
    </w:p>
    <w:p w14:paraId="317B80BF" w14:textId="1F0BA61D" w:rsidR="009922B5" w:rsidRPr="00FC1409" w:rsidRDefault="009922B5" w:rsidP="00305982">
      <w:pPr>
        <w:spacing w:after="0" w:line="240" w:lineRule="auto"/>
        <w:rPr>
          <w:rFonts w:ascii="Times New Roman" w:hAnsi="Times New Roman"/>
          <w:b/>
          <w:noProof/>
          <w:sz w:val="24"/>
          <w:szCs w:val="24"/>
        </w:rPr>
      </w:pPr>
      <w:bookmarkStart w:id="1" w:name="_GoBack"/>
      <w:bookmarkEnd w:id="1"/>
    </w:p>
    <w:sectPr w:rsidR="009922B5" w:rsidRPr="00FC1409" w:rsidSect="00C249AA">
      <w:footerReference w:type="default" r:id="rId22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C5B40B2" w14:textId="77777777" w:rsidR="006B5600" w:rsidRDefault="006B5600" w:rsidP="00034EE8">
      <w:pPr>
        <w:spacing w:after="0" w:line="240" w:lineRule="auto"/>
      </w:pPr>
      <w:r>
        <w:separator/>
      </w:r>
    </w:p>
  </w:endnote>
  <w:endnote w:type="continuationSeparator" w:id="0">
    <w:p w14:paraId="33A7A9B0" w14:textId="77777777" w:rsidR="006B5600" w:rsidRDefault="006B5600" w:rsidP="00034E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7934BC" w14:textId="77777777" w:rsidR="00540329" w:rsidRDefault="00540329" w:rsidP="00F105CF">
    <w:pPr>
      <w:pStyle w:val="Footer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4818DA">
      <w:rPr>
        <w:noProof/>
      </w:rPr>
      <w:t>13</w:t>
    </w:r>
    <w:r>
      <w:rPr>
        <w:noProof/>
      </w:rPr>
      <w:fldChar w:fldCharType="end"/>
    </w:r>
  </w:p>
  <w:p w14:paraId="77E8E676" w14:textId="77777777" w:rsidR="00540329" w:rsidRDefault="0054032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B7089F7" w14:textId="77777777" w:rsidR="006B5600" w:rsidRDefault="006B5600" w:rsidP="00034EE8">
      <w:pPr>
        <w:spacing w:after="0" w:line="240" w:lineRule="auto"/>
      </w:pPr>
      <w:r>
        <w:separator/>
      </w:r>
    </w:p>
  </w:footnote>
  <w:footnote w:type="continuationSeparator" w:id="0">
    <w:p w14:paraId="21372006" w14:textId="77777777" w:rsidR="006B5600" w:rsidRDefault="006B5600" w:rsidP="00034E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7E05971"/>
    <w:multiLevelType w:val="hybridMultilevel"/>
    <w:tmpl w:val="155CCD68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0C1752C"/>
    <w:multiLevelType w:val="hybridMultilevel"/>
    <w:tmpl w:val="D732307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484D69"/>
    <w:multiLevelType w:val="hybridMultilevel"/>
    <w:tmpl w:val="9326AF8C"/>
    <w:lvl w:ilvl="0" w:tplc="C59A50E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A0791F"/>
    <w:multiLevelType w:val="hybridMultilevel"/>
    <w:tmpl w:val="786C2AEE"/>
    <w:lvl w:ilvl="0" w:tplc="3806A5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23C15F84"/>
    <w:multiLevelType w:val="hybridMultilevel"/>
    <w:tmpl w:val="B518C6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4BD20D3"/>
    <w:multiLevelType w:val="hybridMultilevel"/>
    <w:tmpl w:val="710EAA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59A4792"/>
    <w:multiLevelType w:val="hybridMultilevel"/>
    <w:tmpl w:val="155CCD68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7DE3960"/>
    <w:multiLevelType w:val="hybridMultilevel"/>
    <w:tmpl w:val="4B56BA0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39908E4"/>
    <w:multiLevelType w:val="hybridMultilevel"/>
    <w:tmpl w:val="B7EA2A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91B1815"/>
    <w:multiLevelType w:val="hybridMultilevel"/>
    <w:tmpl w:val="786C2AEE"/>
    <w:lvl w:ilvl="0" w:tplc="3806A56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621E52A0"/>
    <w:multiLevelType w:val="hybridMultilevel"/>
    <w:tmpl w:val="95127500"/>
    <w:lvl w:ilvl="0" w:tplc="73CA83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2"/>
  </w:num>
  <w:num w:numId="2">
    <w:abstractNumId w:val="9"/>
  </w:num>
  <w:num w:numId="3">
    <w:abstractNumId w:val="6"/>
  </w:num>
  <w:num w:numId="4">
    <w:abstractNumId w:val="3"/>
  </w:num>
  <w:num w:numId="5">
    <w:abstractNumId w:val="8"/>
  </w:num>
  <w:num w:numId="6">
    <w:abstractNumId w:val="4"/>
  </w:num>
  <w:num w:numId="7">
    <w:abstractNumId w:val="10"/>
  </w:num>
  <w:num w:numId="8">
    <w:abstractNumId w:val="7"/>
  </w:num>
  <w:num w:numId="9">
    <w:abstractNumId w:val="5"/>
  </w:num>
  <w:num w:numId="10">
    <w:abstractNumId w:val="1"/>
  </w:num>
  <w:num w:numId="11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I0Mzc0NTIyMTEzMDNS0lEKTi0uzszPAykwrgUAPQIfnSwAAAA="/>
  </w:docVars>
  <w:rsids>
    <w:rsidRoot w:val="005E60D7"/>
    <w:rsid w:val="000131DA"/>
    <w:rsid w:val="0001513C"/>
    <w:rsid w:val="000161E2"/>
    <w:rsid w:val="00020C2E"/>
    <w:rsid w:val="00025545"/>
    <w:rsid w:val="00027561"/>
    <w:rsid w:val="00027864"/>
    <w:rsid w:val="00031A1A"/>
    <w:rsid w:val="00034EE8"/>
    <w:rsid w:val="00041468"/>
    <w:rsid w:val="00056949"/>
    <w:rsid w:val="00056A87"/>
    <w:rsid w:val="0006237B"/>
    <w:rsid w:val="00072370"/>
    <w:rsid w:val="00077A7D"/>
    <w:rsid w:val="000A1DFB"/>
    <w:rsid w:val="000A21C6"/>
    <w:rsid w:val="000A4A85"/>
    <w:rsid w:val="000B1B2A"/>
    <w:rsid w:val="000B1FFE"/>
    <w:rsid w:val="000B2442"/>
    <w:rsid w:val="000B7B96"/>
    <w:rsid w:val="000E714F"/>
    <w:rsid w:val="001122D3"/>
    <w:rsid w:val="00115B1A"/>
    <w:rsid w:val="00115BBF"/>
    <w:rsid w:val="001247D7"/>
    <w:rsid w:val="00126EF9"/>
    <w:rsid w:val="001314AA"/>
    <w:rsid w:val="00153E38"/>
    <w:rsid w:val="00171D82"/>
    <w:rsid w:val="0017287F"/>
    <w:rsid w:val="00174209"/>
    <w:rsid w:val="00175075"/>
    <w:rsid w:val="00182919"/>
    <w:rsid w:val="00182C38"/>
    <w:rsid w:val="00186C45"/>
    <w:rsid w:val="00193443"/>
    <w:rsid w:val="001951FC"/>
    <w:rsid w:val="001967A5"/>
    <w:rsid w:val="001B23E6"/>
    <w:rsid w:val="001C4C0C"/>
    <w:rsid w:val="001C5EFA"/>
    <w:rsid w:val="001C61A3"/>
    <w:rsid w:val="001D5723"/>
    <w:rsid w:val="001E0F37"/>
    <w:rsid w:val="001E2A13"/>
    <w:rsid w:val="001E7AFE"/>
    <w:rsid w:val="001F621D"/>
    <w:rsid w:val="00210131"/>
    <w:rsid w:val="002148B1"/>
    <w:rsid w:val="002412C2"/>
    <w:rsid w:val="00244C3A"/>
    <w:rsid w:val="00250790"/>
    <w:rsid w:val="00251D89"/>
    <w:rsid w:val="002927F6"/>
    <w:rsid w:val="00297C5D"/>
    <w:rsid w:val="002A2EFC"/>
    <w:rsid w:val="002A3F5A"/>
    <w:rsid w:val="002A56D3"/>
    <w:rsid w:val="002B4162"/>
    <w:rsid w:val="002D7D93"/>
    <w:rsid w:val="002E11E7"/>
    <w:rsid w:val="002E20C0"/>
    <w:rsid w:val="002E32A3"/>
    <w:rsid w:val="002F2F04"/>
    <w:rsid w:val="002F3B63"/>
    <w:rsid w:val="002F4F05"/>
    <w:rsid w:val="002F67F1"/>
    <w:rsid w:val="00305982"/>
    <w:rsid w:val="003104AD"/>
    <w:rsid w:val="00314FF6"/>
    <w:rsid w:val="00316975"/>
    <w:rsid w:val="00321649"/>
    <w:rsid w:val="00341FC1"/>
    <w:rsid w:val="00344C6D"/>
    <w:rsid w:val="00346A24"/>
    <w:rsid w:val="003720C0"/>
    <w:rsid w:val="003735E1"/>
    <w:rsid w:val="0038472B"/>
    <w:rsid w:val="00391611"/>
    <w:rsid w:val="0039193F"/>
    <w:rsid w:val="00392B43"/>
    <w:rsid w:val="003958A6"/>
    <w:rsid w:val="003A6505"/>
    <w:rsid w:val="003C6D93"/>
    <w:rsid w:val="003D6285"/>
    <w:rsid w:val="003E1435"/>
    <w:rsid w:val="003E6E4E"/>
    <w:rsid w:val="003F5835"/>
    <w:rsid w:val="004041FC"/>
    <w:rsid w:val="00404602"/>
    <w:rsid w:val="0040470A"/>
    <w:rsid w:val="00407783"/>
    <w:rsid w:val="004120DF"/>
    <w:rsid w:val="00413EE4"/>
    <w:rsid w:val="00414597"/>
    <w:rsid w:val="004503E4"/>
    <w:rsid w:val="004617DB"/>
    <w:rsid w:val="00461E3A"/>
    <w:rsid w:val="0046446E"/>
    <w:rsid w:val="00475197"/>
    <w:rsid w:val="00480012"/>
    <w:rsid w:val="004818DA"/>
    <w:rsid w:val="0049224E"/>
    <w:rsid w:val="004959B5"/>
    <w:rsid w:val="004A1400"/>
    <w:rsid w:val="004A201B"/>
    <w:rsid w:val="004A5DE1"/>
    <w:rsid w:val="004A6886"/>
    <w:rsid w:val="004C1553"/>
    <w:rsid w:val="004F0D23"/>
    <w:rsid w:val="004F2354"/>
    <w:rsid w:val="004F4544"/>
    <w:rsid w:val="00507FFE"/>
    <w:rsid w:val="0051017A"/>
    <w:rsid w:val="005141E6"/>
    <w:rsid w:val="00525A9E"/>
    <w:rsid w:val="00540329"/>
    <w:rsid w:val="0054333B"/>
    <w:rsid w:val="0055040E"/>
    <w:rsid w:val="00566077"/>
    <w:rsid w:val="0057484A"/>
    <w:rsid w:val="00590973"/>
    <w:rsid w:val="005A0A20"/>
    <w:rsid w:val="005A1137"/>
    <w:rsid w:val="005A270B"/>
    <w:rsid w:val="005B4E3F"/>
    <w:rsid w:val="005B4F6A"/>
    <w:rsid w:val="005C6132"/>
    <w:rsid w:val="005C7046"/>
    <w:rsid w:val="005D23C9"/>
    <w:rsid w:val="005D6742"/>
    <w:rsid w:val="005E60D7"/>
    <w:rsid w:val="005F078D"/>
    <w:rsid w:val="005F164D"/>
    <w:rsid w:val="006024F6"/>
    <w:rsid w:val="00603CC2"/>
    <w:rsid w:val="00620A30"/>
    <w:rsid w:val="00625980"/>
    <w:rsid w:val="006263CC"/>
    <w:rsid w:val="00626FF6"/>
    <w:rsid w:val="00640CB6"/>
    <w:rsid w:val="00640FCC"/>
    <w:rsid w:val="00646034"/>
    <w:rsid w:val="00684D9D"/>
    <w:rsid w:val="0068714B"/>
    <w:rsid w:val="006B5600"/>
    <w:rsid w:val="006D230E"/>
    <w:rsid w:val="006D4510"/>
    <w:rsid w:val="006E3D93"/>
    <w:rsid w:val="006F202D"/>
    <w:rsid w:val="006F7D8E"/>
    <w:rsid w:val="007063A8"/>
    <w:rsid w:val="00742781"/>
    <w:rsid w:val="00743ABD"/>
    <w:rsid w:val="00743FD4"/>
    <w:rsid w:val="00744AD7"/>
    <w:rsid w:val="00756029"/>
    <w:rsid w:val="0076333F"/>
    <w:rsid w:val="0077396F"/>
    <w:rsid w:val="00774607"/>
    <w:rsid w:val="007A3566"/>
    <w:rsid w:val="007A78EF"/>
    <w:rsid w:val="007B0E74"/>
    <w:rsid w:val="007E1572"/>
    <w:rsid w:val="007E2DCC"/>
    <w:rsid w:val="007E3E4F"/>
    <w:rsid w:val="007E5294"/>
    <w:rsid w:val="007E7B86"/>
    <w:rsid w:val="007F3881"/>
    <w:rsid w:val="007F6ACF"/>
    <w:rsid w:val="007F759E"/>
    <w:rsid w:val="00805BA1"/>
    <w:rsid w:val="008078ED"/>
    <w:rsid w:val="0081092D"/>
    <w:rsid w:val="00816C9E"/>
    <w:rsid w:val="0082093F"/>
    <w:rsid w:val="00824673"/>
    <w:rsid w:val="00845118"/>
    <w:rsid w:val="0085243E"/>
    <w:rsid w:val="008566B4"/>
    <w:rsid w:val="00881076"/>
    <w:rsid w:val="00882E36"/>
    <w:rsid w:val="0088639E"/>
    <w:rsid w:val="00890697"/>
    <w:rsid w:val="00890725"/>
    <w:rsid w:val="008927BF"/>
    <w:rsid w:val="008A030F"/>
    <w:rsid w:val="008A0582"/>
    <w:rsid w:val="008A1D4D"/>
    <w:rsid w:val="008B1854"/>
    <w:rsid w:val="008C4112"/>
    <w:rsid w:val="008C6998"/>
    <w:rsid w:val="008C6CF7"/>
    <w:rsid w:val="008E5652"/>
    <w:rsid w:val="008E580F"/>
    <w:rsid w:val="008F6B29"/>
    <w:rsid w:val="009030B2"/>
    <w:rsid w:val="0090702F"/>
    <w:rsid w:val="00911C59"/>
    <w:rsid w:val="00912176"/>
    <w:rsid w:val="0091539C"/>
    <w:rsid w:val="00916982"/>
    <w:rsid w:val="00924127"/>
    <w:rsid w:val="00926450"/>
    <w:rsid w:val="00931F34"/>
    <w:rsid w:val="00934881"/>
    <w:rsid w:val="00953BB9"/>
    <w:rsid w:val="00954788"/>
    <w:rsid w:val="00961012"/>
    <w:rsid w:val="009706F9"/>
    <w:rsid w:val="00975C3B"/>
    <w:rsid w:val="00986C67"/>
    <w:rsid w:val="009922B5"/>
    <w:rsid w:val="00994985"/>
    <w:rsid w:val="009959CE"/>
    <w:rsid w:val="009A7E5E"/>
    <w:rsid w:val="009B22A2"/>
    <w:rsid w:val="009B27A9"/>
    <w:rsid w:val="009C0788"/>
    <w:rsid w:val="009D1BCB"/>
    <w:rsid w:val="009D2485"/>
    <w:rsid w:val="009D6F51"/>
    <w:rsid w:val="009E0822"/>
    <w:rsid w:val="009E46C8"/>
    <w:rsid w:val="009E4BF3"/>
    <w:rsid w:val="009F320F"/>
    <w:rsid w:val="00A0029B"/>
    <w:rsid w:val="00A04CD7"/>
    <w:rsid w:val="00A10E70"/>
    <w:rsid w:val="00A25152"/>
    <w:rsid w:val="00A254F9"/>
    <w:rsid w:val="00A25EE3"/>
    <w:rsid w:val="00A306DF"/>
    <w:rsid w:val="00A334A1"/>
    <w:rsid w:val="00A50E05"/>
    <w:rsid w:val="00A5573C"/>
    <w:rsid w:val="00A577E2"/>
    <w:rsid w:val="00A60D3E"/>
    <w:rsid w:val="00A654E0"/>
    <w:rsid w:val="00A667A4"/>
    <w:rsid w:val="00A71685"/>
    <w:rsid w:val="00A71E33"/>
    <w:rsid w:val="00A80641"/>
    <w:rsid w:val="00A9209A"/>
    <w:rsid w:val="00AA028E"/>
    <w:rsid w:val="00AA6E4A"/>
    <w:rsid w:val="00AA7F98"/>
    <w:rsid w:val="00AB24CA"/>
    <w:rsid w:val="00AD0035"/>
    <w:rsid w:val="00AE19E0"/>
    <w:rsid w:val="00AE353D"/>
    <w:rsid w:val="00AF1F04"/>
    <w:rsid w:val="00AF45C9"/>
    <w:rsid w:val="00B00958"/>
    <w:rsid w:val="00B01288"/>
    <w:rsid w:val="00B049E6"/>
    <w:rsid w:val="00B05ED6"/>
    <w:rsid w:val="00B0680E"/>
    <w:rsid w:val="00B14BBA"/>
    <w:rsid w:val="00B21647"/>
    <w:rsid w:val="00B21890"/>
    <w:rsid w:val="00B2745E"/>
    <w:rsid w:val="00B33325"/>
    <w:rsid w:val="00B53CCC"/>
    <w:rsid w:val="00B70A37"/>
    <w:rsid w:val="00B70DDF"/>
    <w:rsid w:val="00B71CBC"/>
    <w:rsid w:val="00B9153A"/>
    <w:rsid w:val="00B943DD"/>
    <w:rsid w:val="00BA3DEB"/>
    <w:rsid w:val="00BC1202"/>
    <w:rsid w:val="00BC64DE"/>
    <w:rsid w:val="00BD4293"/>
    <w:rsid w:val="00BD5578"/>
    <w:rsid w:val="00BE7476"/>
    <w:rsid w:val="00C052D5"/>
    <w:rsid w:val="00C1189A"/>
    <w:rsid w:val="00C11BD7"/>
    <w:rsid w:val="00C13349"/>
    <w:rsid w:val="00C234F5"/>
    <w:rsid w:val="00C249AA"/>
    <w:rsid w:val="00C35B14"/>
    <w:rsid w:val="00C35CE4"/>
    <w:rsid w:val="00C370B0"/>
    <w:rsid w:val="00C41384"/>
    <w:rsid w:val="00C43683"/>
    <w:rsid w:val="00C46565"/>
    <w:rsid w:val="00C7377E"/>
    <w:rsid w:val="00C746CB"/>
    <w:rsid w:val="00C838CD"/>
    <w:rsid w:val="00C9336F"/>
    <w:rsid w:val="00C971E2"/>
    <w:rsid w:val="00CD5E37"/>
    <w:rsid w:val="00CE2EC4"/>
    <w:rsid w:val="00CE3483"/>
    <w:rsid w:val="00CF46E1"/>
    <w:rsid w:val="00CF5A3D"/>
    <w:rsid w:val="00D03459"/>
    <w:rsid w:val="00D068F4"/>
    <w:rsid w:val="00D20AFC"/>
    <w:rsid w:val="00D21050"/>
    <w:rsid w:val="00D23A65"/>
    <w:rsid w:val="00D27F1D"/>
    <w:rsid w:val="00D31581"/>
    <w:rsid w:val="00D60598"/>
    <w:rsid w:val="00D635B6"/>
    <w:rsid w:val="00D9307A"/>
    <w:rsid w:val="00DA20CF"/>
    <w:rsid w:val="00DA67C3"/>
    <w:rsid w:val="00DA76C3"/>
    <w:rsid w:val="00DA7D4F"/>
    <w:rsid w:val="00DC0461"/>
    <w:rsid w:val="00DC6B28"/>
    <w:rsid w:val="00DE2361"/>
    <w:rsid w:val="00E0688F"/>
    <w:rsid w:val="00E10835"/>
    <w:rsid w:val="00E10E57"/>
    <w:rsid w:val="00E2377C"/>
    <w:rsid w:val="00E24EA9"/>
    <w:rsid w:val="00E35CAF"/>
    <w:rsid w:val="00E376AE"/>
    <w:rsid w:val="00E50D1D"/>
    <w:rsid w:val="00E547D9"/>
    <w:rsid w:val="00E648EB"/>
    <w:rsid w:val="00E7283C"/>
    <w:rsid w:val="00E7350D"/>
    <w:rsid w:val="00E81B01"/>
    <w:rsid w:val="00EA3B74"/>
    <w:rsid w:val="00EB6B4E"/>
    <w:rsid w:val="00EC323B"/>
    <w:rsid w:val="00EC34B4"/>
    <w:rsid w:val="00EE326F"/>
    <w:rsid w:val="00EE78C6"/>
    <w:rsid w:val="00EF0C7F"/>
    <w:rsid w:val="00EF17C0"/>
    <w:rsid w:val="00F02013"/>
    <w:rsid w:val="00F02370"/>
    <w:rsid w:val="00F10582"/>
    <w:rsid w:val="00F105CF"/>
    <w:rsid w:val="00F32147"/>
    <w:rsid w:val="00F73A60"/>
    <w:rsid w:val="00F822FF"/>
    <w:rsid w:val="00F93C0D"/>
    <w:rsid w:val="00F94340"/>
    <w:rsid w:val="00FA5901"/>
    <w:rsid w:val="00FB32E9"/>
    <w:rsid w:val="00FB359D"/>
    <w:rsid w:val="00FB4A1C"/>
    <w:rsid w:val="00FC1409"/>
    <w:rsid w:val="00FD4113"/>
    <w:rsid w:val="00FD7861"/>
    <w:rsid w:val="00FE148A"/>
    <w:rsid w:val="00FE5203"/>
    <w:rsid w:val="00FE63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30CBB16"/>
  <w15:chartTrackingRefBased/>
  <w15:docId w15:val="{D06B2DA5-9851-42A1-B825-75E3BCE840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71E33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5E60D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aliases w:val="Numbered List Paragraph,References,Numbered Paragraph,Main numbered paragraph,Colorful List - Accent 11,List_Paragraph,Multilevel para_II,List Paragraph1,Bullets,123 List Paragraph,List Paragraph nowy,Liste 1,Bullet paras,Citation List"/>
    <w:basedOn w:val="Normal"/>
    <w:link w:val="ListParagraphChar"/>
    <w:uiPriority w:val="34"/>
    <w:qFormat/>
    <w:rsid w:val="005E60D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249AA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rsid w:val="00C249AA"/>
    <w:rPr>
      <w:rFonts w:ascii="Tahoma" w:hAnsi="Tahoma" w:cs="Tahoma"/>
      <w:sz w:val="16"/>
      <w:szCs w:val="16"/>
    </w:rPr>
  </w:style>
  <w:style w:type="paragraph" w:styleId="NoSpacing">
    <w:name w:val="No Spacing"/>
    <w:uiPriority w:val="1"/>
    <w:qFormat/>
    <w:rsid w:val="007E5294"/>
    <w:rPr>
      <w:sz w:val="22"/>
      <w:szCs w:val="22"/>
    </w:rPr>
  </w:style>
  <w:style w:type="paragraph" w:styleId="Header">
    <w:name w:val="header"/>
    <w:basedOn w:val="Normal"/>
    <w:link w:val="Head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34EE8"/>
  </w:style>
  <w:style w:type="paragraph" w:styleId="Footer">
    <w:name w:val="footer"/>
    <w:basedOn w:val="Normal"/>
    <w:link w:val="FooterChar"/>
    <w:uiPriority w:val="99"/>
    <w:unhideWhenUsed/>
    <w:rsid w:val="00034E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34EE8"/>
  </w:style>
  <w:style w:type="paragraph" w:customStyle="1" w:styleId="tok-casa-txt-bullet-nastavnici">
    <w:name w:val="tok-casa-txt-bullet-nastavnici"/>
    <w:basedOn w:val="Normal"/>
    <w:rsid w:val="00CF5A3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tok-casa-txt-nastavnici">
    <w:name w:val="tok-casa-txt-nastavnici"/>
    <w:basedOn w:val="Normal"/>
    <w:rsid w:val="000A21C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</w:rPr>
  </w:style>
  <w:style w:type="paragraph" w:customStyle="1" w:styleId="Default">
    <w:name w:val="Default"/>
    <w:rsid w:val="0091539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BodyText">
    <w:name w:val="Body Text"/>
    <w:basedOn w:val="Normal"/>
    <w:link w:val="BodyTextChar"/>
    <w:uiPriority w:val="1"/>
    <w:qFormat/>
    <w:rsid w:val="00C35CE4"/>
    <w:pPr>
      <w:widowControl w:val="0"/>
      <w:autoSpaceDE w:val="0"/>
      <w:autoSpaceDN w:val="0"/>
      <w:spacing w:after="0" w:line="240" w:lineRule="auto"/>
    </w:pPr>
    <w:rPr>
      <w:rFonts w:cs="Calibri"/>
      <w:sz w:val="24"/>
      <w:szCs w:val="24"/>
    </w:rPr>
  </w:style>
  <w:style w:type="character" w:customStyle="1" w:styleId="BodyTextChar">
    <w:name w:val="Body Text Char"/>
    <w:link w:val="BodyText"/>
    <w:uiPriority w:val="1"/>
    <w:rsid w:val="00C35CE4"/>
    <w:rPr>
      <w:rFonts w:cs="Calibri"/>
      <w:sz w:val="24"/>
      <w:szCs w:val="24"/>
    </w:rPr>
  </w:style>
  <w:style w:type="character" w:customStyle="1" w:styleId="ListParagraphChar">
    <w:name w:val="List Paragraph Char"/>
    <w:aliases w:val="Numbered List Paragraph Char,References Char,Numbered Paragraph Char,Main numbered paragraph Char,Colorful List - Accent 11 Char,List_Paragraph Char,Multilevel para_II Char,List Paragraph1 Char,Bullets Char,123 List Paragraph Char"/>
    <w:link w:val="ListParagraph"/>
    <w:uiPriority w:val="34"/>
    <w:locked/>
    <w:rsid w:val="0048001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F0237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F0237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02370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02370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F02370"/>
    <w:rPr>
      <w:b/>
      <w:bCs/>
    </w:rPr>
  </w:style>
  <w:style w:type="paragraph" w:customStyle="1" w:styleId="Tokcasa-txt-nastavniciPRIPREME">
    <w:name w:val="Tok casa-txt-nastavnici (PRIPREME)"/>
    <w:basedOn w:val="Normal"/>
    <w:uiPriority w:val="99"/>
    <w:rsid w:val="005C6132"/>
    <w:pPr>
      <w:suppressAutoHyphens/>
      <w:autoSpaceDE w:val="0"/>
      <w:autoSpaceDN w:val="0"/>
      <w:adjustRightInd w:val="0"/>
      <w:spacing w:after="57" w:line="288" w:lineRule="auto"/>
      <w:textAlignment w:val="center"/>
    </w:pPr>
    <w:rPr>
      <w:rFonts w:ascii="Myriad Pro" w:hAnsi="Myriad Pro" w:cs="Myriad Pro"/>
      <w:color w:val="000000"/>
      <w:lang w:val="bg-BG"/>
    </w:rPr>
  </w:style>
  <w:style w:type="paragraph" w:customStyle="1" w:styleId="SRPRIPREMA">
    <w:name w:val="SR PRIPREMA"/>
    <w:basedOn w:val="Normal"/>
    <w:link w:val="SRPRIPREMAChar"/>
    <w:qFormat/>
    <w:rsid w:val="00E35CAF"/>
    <w:pPr>
      <w:autoSpaceDE w:val="0"/>
      <w:autoSpaceDN w:val="0"/>
      <w:adjustRightInd w:val="0"/>
      <w:spacing w:after="0" w:line="288" w:lineRule="auto"/>
      <w:textAlignment w:val="center"/>
    </w:pPr>
    <w:rPr>
      <w:rFonts w:ascii="Times New Roman" w:hAnsi="Times New Roman"/>
      <w:b/>
      <w:bCs/>
      <w:color w:val="2D73B3"/>
      <w:sz w:val="36"/>
      <w:szCs w:val="36"/>
      <w:lang w:val="en-GB" w:eastAsia="en-GB"/>
    </w:rPr>
  </w:style>
  <w:style w:type="character" w:customStyle="1" w:styleId="SRPRIPREMAChar">
    <w:name w:val="SR PRIPREMA Char"/>
    <w:link w:val="SRPRIPREMA"/>
    <w:rsid w:val="00E35CAF"/>
    <w:rPr>
      <w:rFonts w:ascii="Times New Roman" w:hAnsi="Times New Roman"/>
      <w:b/>
      <w:bCs/>
      <w:color w:val="2D73B3"/>
      <w:sz w:val="36"/>
      <w:szCs w:val="36"/>
      <w:lang w:val="en-GB"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409FB5-A69F-4EFE-9411-0725E3152E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10</Pages>
  <Words>801</Words>
  <Characters>4571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radenkovic.jovana@yahoo.com</dc:creator>
  <cp:keywords/>
  <dc:description/>
  <cp:lastModifiedBy>Viktorija</cp:lastModifiedBy>
  <cp:revision>3</cp:revision>
  <cp:lastPrinted>2020-11-02T13:48:00Z</cp:lastPrinted>
  <dcterms:created xsi:type="dcterms:W3CDTF">2021-05-12T17:51:00Z</dcterms:created>
  <dcterms:modified xsi:type="dcterms:W3CDTF">2021-05-24T09:07:00Z</dcterms:modified>
</cp:coreProperties>
</file>